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EFE" w:rsidRDefault="008454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EEF06" wp14:editId="32C4C140">
                <wp:simplePos x="0" y="0"/>
                <wp:positionH relativeFrom="column">
                  <wp:posOffset>3672840</wp:posOffset>
                </wp:positionH>
                <wp:positionV relativeFrom="paragraph">
                  <wp:posOffset>8339455</wp:posOffset>
                </wp:positionV>
                <wp:extent cx="2884170" cy="1308100"/>
                <wp:effectExtent l="0" t="0" r="0" b="63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130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47A" w:rsidRPr="0084547A" w:rsidRDefault="0084547A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4547A">
                              <w:rPr>
                                <w:b/>
                                <w:sz w:val="28"/>
                              </w:rPr>
                              <w:t xml:space="preserve">Nota: consultas o dudas se pueden evacuar por correo  </w:t>
                            </w:r>
                            <w:r w:rsidRPr="0084547A">
                              <w:rPr>
                                <w:b/>
                                <w:sz w:val="32"/>
                              </w:rPr>
                              <w:t>vanessagc75@ 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289.2pt;margin-top:656.65pt;width:227.1pt;height:1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ishAIAAGoFAAAOAAAAZHJzL2Uyb0RvYy54bWysVE1v2zAMvQ/YfxB0X22nSZsFcYosRYcB&#10;RVusHXpWZKkxJomapMTOfn0p2U6DbJcOu9iU+Ejx8Wt+1WpFdsL5GkxJi7OcEmE4VLV5KemPp5tP&#10;U0p8YKZiCowo6V54erX4+GHe2JkYwQZUJRxBJ8bPGlvSTQh2lmWeb4Rm/gysMKiU4DQLeHQvWeVY&#10;g961ykZ5fpE14CrrgAvv8fa6U9JF8i+l4OFeSi8CUSXF2EL6uvRdx2+2mLPZi2N2U/M+DPYPUWhW&#10;G3z04OqaBUa2rv7Dla65Aw8ynHHQGUhZc5E4IJsiP2HzuGFWJC6YHG8PafL/zy2/2z04UlclnVBi&#10;mMYSTchqyyoHpBIkiDZATFJj/QyxjxbRof0CLRZ7uPd4Gbm30un4R1YE9Zju/SHF6IdwvBxNp+Pi&#10;ElUcdcV5Pi3yVITszdw6H74K0CQKJXVYw5Ratrv1AUNB6ACJrxm4qZVKdVSGNCW9OJ/kyeCgQQtl&#10;IlakjujdREpd6EkKeyUiRpnvQmJGEoN4kXpRrJQjO4ZdxDgXJiTyyS+iI0piEO8x7PFvUb3HuOMx&#10;vAwmHIx1bcAl9idhVz+HkGWHx0Qe8Y5iaNdtX+o1VHustINuYLzlNzVW45b58MAcTghWEKc+3ONH&#10;KsCsQy9RsgH3+2/3EY+Ni1pKGpy4kvpfW+YEJeqbwZb+XIzHcUTTYTy5HOHBHWvWxxqz1SvAchS4&#10;XyxPYsQHNYjSgX7G5bCMr6KKGY5vlzQM4ip0ewCXCxfLZQLhUFoWbs2j5dF1rE7staf2mTnbN2Sc&#10;iTsYZpPNTvqyw0ZLA8ttAFmnpo0J7rLaJx4HOvVyv3zixjg+J9Tbily8AgAA//8DAFBLAwQUAAYA&#10;CAAAACEAi5R2+uQAAAAOAQAADwAAAGRycy9kb3ducmV2LnhtbEyPwU7DMAyG70i8Q2QkbixtQ0cp&#10;Taep0oSE4LCxCze38dqKJilNthWenuwEN1v/p9+fi9WsB3aiyfXWSIgXETAyjVW9aSXs3zd3GTDn&#10;0SgcrCEJ3+RgVV5fFZgrezZbOu18y0KJcTlK6Lwfc85d05FGt7AjmZAd7KTRh3VquZrwHMr1wJMo&#10;WnKNvQkXOhyp6qj53B21hJdq84bbOtHZz1A9vx7W49f+I5Xy9mZePwHzNPs/GC76QR3K4FTbo1GO&#10;DRLSh+w+oCEQsRDALkgkkiWwOkxp/CiAlwX//0b5CwAA//8DAFBLAQItABQABgAIAAAAIQC2gziS&#10;/gAAAOEBAAATAAAAAAAAAAAAAAAAAAAAAABbQ29udGVudF9UeXBlc10ueG1sUEsBAi0AFAAGAAgA&#10;AAAhADj9If/WAAAAlAEAAAsAAAAAAAAAAAAAAAAALwEAAF9yZWxzLy5yZWxzUEsBAi0AFAAGAAgA&#10;AAAhABaz2KyEAgAAagUAAA4AAAAAAAAAAAAAAAAALgIAAGRycy9lMm9Eb2MueG1sUEsBAi0AFAAG&#10;AAgAAAAhAIuUdvrkAAAADgEAAA8AAAAAAAAAAAAAAAAA3gQAAGRycy9kb3ducmV2LnhtbFBLBQYA&#10;AAAABAAEAPMAAADvBQAAAAA=&#10;" filled="f" stroked="f" strokeweight=".5pt">
                <v:textbox>
                  <w:txbxContent>
                    <w:p w:rsidR="0084547A" w:rsidRPr="0084547A" w:rsidRDefault="0084547A">
                      <w:pPr>
                        <w:rPr>
                          <w:b/>
                          <w:sz w:val="32"/>
                        </w:rPr>
                      </w:pPr>
                      <w:r w:rsidRPr="0084547A">
                        <w:rPr>
                          <w:b/>
                          <w:sz w:val="28"/>
                        </w:rPr>
                        <w:t xml:space="preserve">Nota: consultas o dudas se pueden evacuar por correo  </w:t>
                      </w:r>
                      <w:r w:rsidRPr="0084547A">
                        <w:rPr>
                          <w:b/>
                          <w:sz w:val="32"/>
                        </w:rPr>
                        <w:t>vanessagc75@ Hotmail.com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E4332" wp14:editId="6524C568">
                <wp:simplePos x="0" y="0"/>
                <wp:positionH relativeFrom="column">
                  <wp:posOffset>394138</wp:posOffset>
                </wp:positionH>
                <wp:positionV relativeFrom="paragraph">
                  <wp:posOffset>804041</wp:posOffset>
                </wp:positionV>
                <wp:extent cx="4310380" cy="8103476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380" cy="8103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D77" w:rsidRPr="00E80065" w:rsidRDefault="00F74D77" w:rsidP="00F74D7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Tarea de Artes Plásticas</w:t>
                            </w:r>
                          </w:p>
                          <w:p w:rsidR="00F74D77" w:rsidRPr="00E80065" w:rsidRDefault="00F74D77" w:rsidP="00F74D7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Séptimo Año</w:t>
                            </w:r>
                          </w:p>
                          <w:p w:rsidR="00F74D77" w:rsidRPr="00E80065" w:rsidRDefault="00F74D77" w:rsidP="00F74D7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Docente:</w:t>
                            </w:r>
                          </w:p>
                          <w:p w:rsidR="00F74D77" w:rsidRPr="00E80065" w:rsidRDefault="00F74D77" w:rsidP="00F74D7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Vanessa Gómez Cubero</w:t>
                            </w:r>
                          </w:p>
                          <w:p w:rsidR="00F74D77" w:rsidRDefault="00F74D77" w:rsidP="00F74D7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Valor 10%</w:t>
                            </w:r>
                          </w:p>
                          <w:p w:rsidR="00E80065" w:rsidRDefault="00E80065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E80065" w:rsidRDefault="00E80065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F74D77" w:rsidRPr="00E80065" w:rsidRDefault="00F74D77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Indicaciones:</w:t>
                            </w:r>
                          </w:p>
                          <w:p w:rsidR="00F74D77" w:rsidRPr="00E80065" w:rsidRDefault="00F74D77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1-Debe realizarse con lápices de colores primarios.</w:t>
                            </w:r>
                          </w:p>
                          <w:p w:rsidR="00F74D77" w:rsidRPr="00E80065" w:rsidRDefault="00F74D77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2-Deben realizar las mezclas de colores con los colores primarios.</w:t>
                            </w:r>
                          </w:p>
                          <w:p w:rsidR="00F74D77" w:rsidRPr="00E80065" w:rsidRDefault="00F74D77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3-Realizaron correctamente las mezclas de color con los colores que corresponden.</w:t>
                            </w:r>
                          </w:p>
                          <w:p w:rsidR="00F74D77" w:rsidRPr="00E80065" w:rsidRDefault="00F74D77" w:rsidP="00F74D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80065">
                              <w:rPr>
                                <w:b/>
                                <w:sz w:val="40"/>
                              </w:rPr>
                              <w:t>4-Realizaron los trazos parejos y con</w:t>
                            </w:r>
                            <w:bookmarkStart w:id="0" w:name="_GoBack"/>
                            <w:r w:rsidRPr="00E80065">
                              <w:rPr>
                                <w:b/>
                                <w:sz w:val="40"/>
                              </w:rPr>
                              <w:t>tinuos dándole la intensidad al color de cada uno.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margin-left:31.05pt;margin-top:63.3pt;width:339.4pt;height:638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1UghAIAAHEFAAAOAAAAZHJzL2Uyb0RvYy54bWysVN9P2zAQfp+0/8Hy+0gLhbKKFHVFTJMQ&#10;oMHEs+vYNJrt885uk+6v5+wkpWJ7YdpLcvZ9d77vfl1cttawrcJQgyv5+GjEmXISqto9l/zH4/Wn&#10;c85CFK4SBpwq+U4Ffjn/+OGi8TN1DGswlUJGTlyYNb7k6xj9rCiCXCsrwhF45UipAa2IdMTnokLR&#10;kHdriuPR6KxoACuPIFUIdHvVKfk8+9dayXindVCRmZJTbDF/MX9X6VvML8TsGYVf17IPQ/xDFFbU&#10;jh7du7oSUbAN1n+4srVECKDjkQRbgNa1VJkDsRmP3rB5WAuvMhdKTvD7NIX/51bebu+R1VXJp5w5&#10;YalEU7bciAqBVYpF1UZISWp8mBH2wRM6tl+gpWIP94EuE/dWo01/YsVIT+ne7VNMfpiky8nJeHRy&#10;TipJunOSJ9Oz5Kd4NfcY4lcFliWh5Eg1zKkV25sQO+gASa85uK6NyXU0jjUlPzs5HWWDvYacG5ew&#10;KndE7yZR6kLPUtwZlTDGfVeaMpIZpIvci2ppkG0FdZGQUrmYyWe/hE4oTUG8x7DHv0b1HuOOx/Ay&#10;uLg3trUDzOzfhF39HELWHZ5yfsA7ibFdtbkV9pVdQbWjgiN0cxO8vK6pKDcixHuBNChUSBr+eEcf&#10;bYCSD73E2Rrw99/uE576l7ScNTR4JQ+/NgIVZ+abo87+PJ5M0qTmw+R0ekwHPNSsDjVuY5dAVRnT&#10;mvEyiwkfzSBqBPtEO2KRXiWVcJLeLnkcxGXs1gHtGKkWiwyi2fQi3rgHL5PrVKTUco/tk0Df92Ua&#10;jVsYRlTM3rRnh02WDhabCLrOvZvy3GW1zz/Nde7+fgelxXF4zqjXTTl/AQAA//8DAFBLAwQUAAYA&#10;CAAAACEAS+o7cOIAAAALAQAADwAAAGRycy9kb3ducmV2LnhtbEyPy07DMBBF90j8gzVI7Khdq6Ql&#10;xKmqSBUSgkVLN+yceJpE+BFitw18PcMKlnPn6M6ZYj05y844xj54BfOZAIa+Cab3rYLD2/ZuBSwm&#10;7Y22waOCL4ywLq+vCp2bcPE7PO9Ty6jEx1wr6FIacs5j06HTcRYG9LQ7htHpROPYcjPqC5U7y6UQ&#10;GXe693Sh0wNWHTYf+5NT8FxtX/Wulm71baunl+Nm+Dy83yt1ezNtHoElnNIfDL/6pA4lOdXh5E1k&#10;VkEm50RSLrMMGAHLhXgAVlOyEHIJvCz4/x/KHwAAAP//AwBQSwECLQAUAAYACAAAACEAtoM4kv4A&#10;AADhAQAAEwAAAAAAAAAAAAAAAAAAAAAAW0NvbnRlbnRfVHlwZXNdLnhtbFBLAQItABQABgAIAAAA&#10;IQA4/SH/1gAAAJQBAAALAAAAAAAAAAAAAAAAAC8BAABfcmVscy8ucmVsc1BLAQItABQABgAIAAAA&#10;IQC911UghAIAAHEFAAAOAAAAAAAAAAAAAAAAAC4CAABkcnMvZTJvRG9jLnhtbFBLAQItABQABgAI&#10;AAAAIQBL6jtw4gAAAAsBAAAPAAAAAAAAAAAAAAAAAN4EAABkcnMvZG93bnJldi54bWxQSwUGAAAA&#10;AAQABADzAAAA7QUAAAAA&#10;" filled="f" stroked="f" strokeweight=".5pt">
                <v:textbox>
                  <w:txbxContent>
                    <w:p w:rsidR="00F74D77" w:rsidRPr="00E80065" w:rsidRDefault="00F74D77" w:rsidP="00F74D7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Tarea de Artes Plásticas</w:t>
                      </w:r>
                    </w:p>
                    <w:p w:rsidR="00F74D77" w:rsidRPr="00E80065" w:rsidRDefault="00F74D77" w:rsidP="00F74D7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Séptimo Año</w:t>
                      </w:r>
                    </w:p>
                    <w:p w:rsidR="00F74D77" w:rsidRPr="00E80065" w:rsidRDefault="00F74D77" w:rsidP="00F74D7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Docente:</w:t>
                      </w:r>
                    </w:p>
                    <w:p w:rsidR="00F74D77" w:rsidRPr="00E80065" w:rsidRDefault="00F74D77" w:rsidP="00F74D7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Vanessa Gómez Cubero</w:t>
                      </w:r>
                    </w:p>
                    <w:p w:rsidR="00F74D77" w:rsidRDefault="00F74D77" w:rsidP="00F74D7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Valor 10%</w:t>
                      </w:r>
                    </w:p>
                    <w:p w:rsidR="00E80065" w:rsidRDefault="00E80065" w:rsidP="00F74D77">
                      <w:pPr>
                        <w:rPr>
                          <w:b/>
                          <w:sz w:val="40"/>
                        </w:rPr>
                      </w:pPr>
                    </w:p>
                    <w:p w:rsidR="00E80065" w:rsidRDefault="00E80065" w:rsidP="00F74D77">
                      <w:pPr>
                        <w:rPr>
                          <w:b/>
                          <w:sz w:val="40"/>
                        </w:rPr>
                      </w:pPr>
                    </w:p>
                    <w:p w:rsidR="00F74D77" w:rsidRPr="00E80065" w:rsidRDefault="00F74D77" w:rsidP="00F74D77">
                      <w:pPr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Indicaciones:</w:t>
                      </w:r>
                    </w:p>
                    <w:p w:rsidR="00F74D77" w:rsidRPr="00E80065" w:rsidRDefault="00F74D77" w:rsidP="00F74D77">
                      <w:pPr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1-Debe realizarse con lápices de colores primarios.</w:t>
                      </w:r>
                    </w:p>
                    <w:p w:rsidR="00F74D77" w:rsidRPr="00E80065" w:rsidRDefault="00F74D77" w:rsidP="00F74D77">
                      <w:pPr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2-Deben realizar las mezclas de colores con los colores primarios.</w:t>
                      </w:r>
                    </w:p>
                    <w:p w:rsidR="00F74D77" w:rsidRPr="00E80065" w:rsidRDefault="00F74D77" w:rsidP="00F74D77">
                      <w:pPr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3-Realizaron correctamente las mezclas de color con los colores que corresponden.</w:t>
                      </w:r>
                    </w:p>
                    <w:p w:rsidR="00F74D77" w:rsidRPr="00E80065" w:rsidRDefault="00F74D77" w:rsidP="00F74D77">
                      <w:pPr>
                        <w:rPr>
                          <w:b/>
                          <w:sz w:val="40"/>
                        </w:rPr>
                      </w:pPr>
                      <w:r w:rsidRPr="00E80065">
                        <w:rPr>
                          <w:b/>
                          <w:sz w:val="40"/>
                        </w:rPr>
                        <w:t>4-Realizaron los trazos parejos y con</w:t>
                      </w:r>
                      <w:bookmarkStart w:id="1" w:name="_GoBack"/>
                      <w:r w:rsidRPr="00E80065">
                        <w:rPr>
                          <w:b/>
                          <w:sz w:val="40"/>
                        </w:rPr>
                        <w:t>tinuos dándole la intensidad al color de cada uno.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B60484" wp14:editId="37D81EB6">
                <wp:simplePos x="0" y="0"/>
                <wp:positionH relativeFrom="column">
                  <wp:posOffset>472440</wp:posOffset>
                </wp:positionH>
                <wp:positionV relativeFrom="paragraph">
                  <wp:posOffset>93980</wp:posOffset>
                </wp:positionV>
                <wp:extent cx="4366895" cy="645795"/>
                <wp:effectExtent l="0" t="0" r="0" b="19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9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497" w:rsidRPr="00A43497" w:rsidRDefault="00A43497" w:rsidP="00A43497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A43497">
                              <w:rPr>
                                <w:b/>
                                <w:sz w:val="48"/>
                              </w:rPr>
                              <w:t>Liceo de Curridabat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8" type="#_x0000_t202" style="position:absolute;margin-left:37.2pt;margin-top:7.4pt;width:343.85pt;height:5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xdgwIAAHAFAAAOAAAAZHJzL2Uyb0RvYy54bWysVN9P2zAQfp+0/8Hy+0hbSgcVKeqKmCYh&#10;QINpz65j02i2z7OvTbq/fmcnKRXbC9NekrPvu8/3+/KqtYbtVIg1uJKPT0acKSehqt1zyb893Xw4&#10;5yyicJUw4FTJ9yryq8X7d5eNn6sJbMBUKjAicXHe+JJvEP28KKLcKCviCXjlSKkhWIF0DM9FFURD&#10;7NYUk9FoVjQQKh9Aqhjp9rpT8kXm11pJvNc6KmSm5OQb5m/I33X6FotLMX8Owm9q2bsh/sELK2pH&#10;jx6orgUKtg31H1S2lgEiaDyRYAvQupYqx0DRjEevonncCK9yLJSc6A9piv+PVt7tHgKrq5JPOXPC&#10;UommbLUVVQBWKYaqRUhJanycE/bRExrbT9BSsYf7SJcp9lYHm/4UFSM9pXt/SDHxMEmX09PZ7Pzi&#10;jDNJutn07CPJRF+8WPsQ8bMCy5JQ8kAlzJkVu9uIHXSApMcc3NTG5DIaxxoiPT0bZYODhsiNS1iV&#10;G6KnSRF1nmcJ90YljHFflaaE5ADSRW5FtTKB7QQ1kZBSOcyxZ15CJ5QmJ95i2ONfvHqLcRfH8DI4&#10;PBjb2kHI0b9yu/oxuKw7POX8KO4kYrtucydMhsKuodpTvQN0YxO9vKmpKLci4oMINCdUYpp9vKeP&#10;NkDJh17ibAPh19/uE57al7ScNTR3JY8/tyIozswXR419MZ5O06DmA/XHhA7hWLM+1ritXQFVZUxb&#10;xsssJjyaQdQB7HdaEcv0KqmEk/R2yXEQV9htA1oxUi2XGUSj6QXeukcvE3UqUmq5p/a7CL7vyzQZ&#10;dzBMqJi/as8OmywdLLcIus69m/LcZbXPP4117v5+BaW9cXzOqJdFufgNAAD//wMAUEsDBBQABgAI&#10;AAAAIQC/q5DS4AAAAAkBAAAPAAAAZHJzL2Rvd25yZXYueG1sTI9BT4NAEIXvJv6HzZh4swuE0gZZ&#10;moakMTF6aO3F28BOgcjuIrtt0V/veNLjvPfy5nvFZjaDuNDke2cVxIsIBNnG6d62Co5vu4c1CB/Q&#10;ahycJQVf5GFT3t4UmGt3tXu6HEIruMT6HBV0IYy5lL7pyKBfuJEseyc3GQx8Tq3UE1653AwyiaJM&#10;Guwtf+hwpKqj5uNwNgqeq90r7uvErL+H6unltB0/j+9Lpe7v5u0jiEBz+AvDLz6jQ8lMtTtb7cWg&#10;YJWmnGQ95QXsr7IkBlGzEGdLkGUh/y8ofwAAAP//AwBQSwECLQAUAAYACAAAACEAtoM4kv4AAADh&#10;AQAAEwAAAAAAAAAAAAAAAAAAAAAAW0NvbnRlbnRfVHlwZXNdLnhtbFBLAQItABQABgAIAAAAIQA4&#10;/SH/1gAAAJQBAAALAAAAAAAAAAAAAAAAAC8BAABfcmVscy8ucmVsc1BLAQItABQABgAIAAAAIQBk&#10;VRxdgwIAAHAFAAAOAAAAAAAAAAAAAAAAAC4CAABkcnMvZTJvRG9jLnhtbFBLAQItABQABgAIAAAA&#10;IQC/q5DS4AAAAAkBAAAPAAAAAAAAAAAAAAAAAN0EAABkcnMvZG93bnJldi54bWxQSwUGAAAAAAQA&#10;BADzAAAA6gUAAAAA&#10;" filled="f" stroked="f" strokeweight=".5pt">
                <v:textbox>
                  <w:txbxContent>
                    <w:p w:rsidR="00A43497" w:rsidRPr="00A43497" w:rsidRDefault="00A43497" w:rsidP="00A43497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A43497">
                        <w:rPr>
                          <w:b/>
                          <w:sz w:val="48"/>
                        </w:rPr>
                        <w:t>Liceo de Curridabat</w:t>
                      </w:r>
                    </w:p>
                  </w:txbxContent>
                </v:textbox>
              </v:shape>
            </w:pict>
          </mc:Fallback>
        </mc:AlternateContent>
      </w:r>
      <w:r w:rsidR="005E2EFE">
        <w:t xml:space="preserve">          </w:t>
      </w:r>
      <w:r w:rsidR="00F74D77">
        <w:t xml:space="preserve">                       </w:t>
      </w:r>
      <w:r w:rsidR="00F74D7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FDD58" wp14:editId="178B4327">
                <wp:simplePos x="0" y="0"/>
                <wp:positionH relativeFrom="column">
                  <wp:posOffset>6359236</wp:posOffset>
                </wp:positionH>
                <wp:positionV relativeFrom="paragraph">
                  <wp:posOffset>575953</wp:posOffset>
                </wp:positionV>
                <wp:extent cx="320172" cy="558141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72" cy="558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D77" w:rsidRPr="005E2EFE" w:rsidRDefault="00F74D77" w:rsidP="00F74D77">
                            <w:pPr>
                              <w:rPr>
                                <w:sz w:val="56"/>
                              </w:rPr>
                            </w:pPr>
                            <w:r w:rsidRPr="005E2EFE">
                              <w:rPr>
                                <w:sz w:val="56"/>
                              </w:rPr>
                              <w:t>ª</w:t>
                            </w:r>
                          </w:p>
                          <w:p w:rsidR="00F74D77" w:rsidRDefault="00F74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27" type="#_x0000_t202" style="position:absolute;margin-left:500.75pt;margin-top:45.35pt;width:25.2pt;height:43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NFhAIAAG8FAAAOAAAAZHJzL2Uyb0RvYy54bWysVE1v2zAMvQ/YfxB0X52kSdcFdYosRYcB&#10;RVusHXpWZKkxJomaxMTOfv0o2U6DbpcOu9iU+EiRjx8Xl601bKdCrMGVfHwy4kw5CVXtnkv+/fH6&#10;wzlnEYWrhAGnSr5XkV8u3r+7aPxcTWADplKBkRMX540v+QbRz4siyo2yIp6AV46UGoIVSMfwXFRB&#10;NOTdmmIyGp0VDYTKB5AqRrq96pR8kf1rrSTeaR0VMlNyig3zN+TvOn2LxYWYPwfhN7XswxD/EIUV&#10;taNHD66uBAq2DfUfrmwtA0TQeCLBFqB1LVXOgbIZj15l87ARXuVciJzoDzTF/+dW3u7uA6urkp9x&#10;5oSlEp2x1VZUAVilGKoWIZHU+Dgn7IMnNLafoaViD/eRLlPurQ42/SkrRnqie3+gmPwwSZenlObH&#10;CWeSVLPZ+XiavRQvxj5E/KLAsiSUPFAFM7FidxORAiHoAElvObiujclVNI41FP3pbJQNDhqyMC5h&#10;Ve6H3k1KqAs8S7g3KmGM+6Y08ZHjTxe5E9XKBLYT1ENCSuVwCDqjE0pTEG8x7PEvUb3FuMuDLPLL&#10;4PBgbGsHIWf/KuzqxxCy7vBE5FHeScR23eZGONR1DdWeyh2gm5ro5XVNRbkREe9FoDGhCtPo4x19&#10;tAEiH3qJsw2EX3+7T3jqXtJy1tDYlTz+3IqgODNfHfX1p/F0muY0H6azjxM6hGPN+ljjtnYFVJUx&#10;LRkvs5jwaAZRB7BPtCGW6VVSCSfp7ZLjIK6wWwa0YaRaLjOIJtMLvHEPXibXieXUco/tkwi+78s0&#10;GLcwDKiYv2rPDpssHSy3CLrOvZt47ljt+aepzi3db6C0No7PGfWyJxe/AQAA//8DAFBLAwQUAAYA&#10;CAAAACEAS17eoeIAAAAMAQAADwAAAGRycy9kb3ducmV2LnhtbEyPwU7DMAyG70i8Q2QkbizppG5d&#10;aTpNlSYkBIeNXbilTdZWJE5psq3w9HgndvMvf/r9uVhPzrKzGUPvUUIyE8AMNl732Eo4fGyfMmAh&#10;KtTKejQSfkyAdXl/V6hc+wvuzHkfW0YlGHIloYtxyDkPTWecCjM/GKTd0Y9ORYpjy/WoLlTuLJ8L&#10;seBO9UgXOjWYqjPN1/7kJLxW23e1q+cu+7XVy9txM3wfPlMpHx+mzTOwaKb4D8NVn9ShJKfan1AH&#10;ZikLkaTESliJJbArIdJkBaymaZktgJcFv32i/AMAAP//AwBQSwECLQAUAAYACAAAACEAtoM4kv4A&#10;AADhAQAAEwAAAAAAAAAAAAAAAAAAAAAAW0NvbnRlbnRfVHlwZXNdLnhtbFBLAQItABQABgAIAAAA&#10;IQA4/SH/1gAAAJQBAAALAAAAAAAAAAAAAAAAAC8BAABfcmVscy8ucmVsc1BLAQItABQABgAIAAAA&#10;IQAsUQNFhAIAAG8FAAAOAAAAAAAAAAAAAAAAAC4CAABkcnMvZTJvRG9jLnhtbFBLAQItABQABgAI&#10;AAAAIQBLXt6h4gAAAAwBAAAPAAAAAAAAAAAAAAAAAN4EAABkcnMvZG93bnJldi54bWxQSwUGAAAA&#10;AAQABADzAAAA7QUAAAAA&#10;" filled="f" stroked="f" strokeweight=".5pt">
                <v:textbox>
                  <w:txbxContent>
                    <w:p w:rsidR="00F74D77" w:rsidRPr="005E2EFE" w:rsidRDefault="00F74D77" w:rsidP="00F74D77">
                      <w:pPr>
                        <w:rPr>
                          <w:sz w:val="56"/>
                        </w:rPr>
                      </w:pPr>
                      <w:r w:rsidRPr="005E2EFE">
                        <w:rPr>
                          <w:sz w:val="56"/>
                        </w:rPr>
                        <w:t>ª</w:t>
                      </w:r>
                    </w:p>
                    <w:p w:rsidR="00F74D77" w:rsidRDefault="00F74D77"/>
                  </w:txbxContent>
                </v:textbox>
              </v:shape>
            </w:pict>
          </mc:Fallback>
        </mc:AlternateContent>
      </w:r>
      <w:r w:rsidR="00F74D7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BDBE6" wp14:editId="7A4FF140">
                <wp:simplePos x="0" y="0"/>
                <wp:positionH relativeFrom="column">
                  <wp:posOffset>4399808</wp:posOffset>
                </wp:positionH>
                <wp:positionV relativeFrom="paragraph">
                  <wp:posOffset>5938</wp:posOffset>
                </wp:positionV>
                <wp:extent cx="2458192" cy="3550722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192" cy="3550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D77" w:rsidRDefault="00F74D77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01B2B84" wp14:editId="5D61698D">
                                  <wp:extent cx="2268855" cy="2926120"/>
                                  <wp:effectExtent l="0" t="0" r="0" b="7620"/>
                                  <wp:docPr id="2" name="Imagen 2" descr="Resultado de imagen de imagenes DE SIETES ANIMADAS AMARIL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de imagenes DE SIETES ANIMADAS AMARIL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7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855" cy="292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9" type="#_x0000_t202" style="position:absolute;margin-left:346.45pt;margin-top:.45pt;width:193.55pt;height:27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yghQIAAHEFAAAOAAAAZHJzL2Uyb0RvYy54bWysVEtv2zAMvg/YfxB0X524SR9GnSJLkWFA&#10;0BZLh54VWWqMSaImKbGzXz9KttOg26XDLjZFfvzEp25uW63IXjhfgynp+GxEiTAcqtq8lPT70/LT&#10;FSU+MFMxBUaU9CA8vZ19/HDT2ELksAVVCUeQxPiisSXdhmCLLPN8KzTzZ2CFQaMEp1nAo3vJKsca&#10;ZNcqy0eji6wBV1kHXHiP2rvOSGeJX0rBw4OUXgSiSoqxhfR16buJ32x2w4oXx+y25n0Y7B+i0Kw2&#10;eOmR6o4FRnau/oNK19yBBxnOOOgMpKy5SDlgNuPRm2zWW2ZFygWL4+2xTP7/0fL7/aMjdYW9o8Qw&#10;jS0ak8WOVQ5IJUgQbYBYpMb6ArFri+jQfoY2OvR6j8qYeyudjn/MiqAdy304lhh5CEdlPpleja9z&#10;SjjazqfT0WWeR57s1d06H74I0CQKJXXYw1Ratl/50EEHSLzNwLJWCvWsUIY0Jb04n46Sw9GC5MpE&#10;gEgT0dPElLrQkxQOSnQk34TEiqQMoiLNolgoR/YMp4hxLkxIySdeREeUxCDe49jjX6N6j3OXx3Az&#10;mHB01rUBl7J/E3b1YwhZdnis+UneUQztpk2jcD50dgPVARvuoNsbb/myxqasmA+PzOGiYI9x+cMD&#10;fqQCLD70EiVbcL/+po94nF+0UtLg4pXU/9wxJyhRXw1O9vV4Mombmg6T6WWOB3dq2ZxazE4vALuC&#10;04vRJTHigxpE6UA/4xsxj7eiiRmOd5c0DOIidM8BvjFczOcJhLtpWViZteWROjYpjtxT+8yc7ecy&#10;rsY9DCvKijfj2WGjp4H5LoCs0+zGOndV7euPe52mv3+D4sNxek6o15dy9hsAAP//AwBQSwMEFAAG&#10;AAgAAAAhADTVrF/gAAAACQEAAA8AAABkcnMvZG93bnJldi54bWxMj81qwzAQhO+FvIPYQG+NFEOM&#10;41oOwRAKpT0kzaW3taXYpvpxLSVx+/TdnJrLwjDD7DfFZrKGXfQYeu8kLBcCmHaNV71rJRw/dk8Z&#10;sBDRKTTeaQk/OsCmnD0UmCt/dXt9OcSWUYkLOUroYhxyzkPTaYth4QftyDv50WIkObZcjXilcmt4&#10;IkTKLfaOPnQ46KrTzdfhbCW8Vrt33NeJzX5N9fJ22g7fx8+VlI/zafsMLOop/ofhhk/oUBJT7c9O&#10;BWYkpOtkTVEJdG+2yARtqyWsUrEEXhb8fkH5BwAA//8DAFBLAQItABQABgAIAAAAIQC2gziS/gAA&#10;AOEBAAATAAAAAAAAAAAAAAAAAAAAAABbQ29udGVudF9UeXBlc10ueG1sUEsBAi0AFAAGAAgAAAAh&#10;ADj9If/WAAAAlAEAAAsAAAAAAAAAAAAAAAAALwEAAF9yZWxzLy5yZWxzUEsBAi0AFAAGAAgAAAAh&#10;AO/KvKCFAgAAcQUAAA4AAAAAAAAAAAAAAAAALgIAAGRycy9lMm9Eb2MueG1sUEsBAi0AFAAGAAgA&#10;AAAhADTVrF/gAAAACQEAAA8AAAAAAAAAAAAAAAAA3wQAAGRycy9kb3ducmV2LnhtbFBLBQYAAAAA&#10;BAAEAPMAAADsBQAAAAA=&#10;" filled="f" stroked="f" strokeweight=".5pt">
                <v:textbox>
                  <w:txbxContent>
                    <w:p w:rsidR="00F74D77" w:rsidRDefault="00F74D77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01B2B84" wp14:editId="5D61698D">
                            <wp:extent cx="2268855" cy="2926120"/>
                            <wp:effectExtent l="0" t="0" r="0" b="7620"/>
                            <wp:docPr id="2" name="Imagen 2" descr="Resultado de imagen de imagenes DE SIETES ANIMADAS AMARIL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de imagenes DE SIETES ANIMADAS AMARIL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7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8855" cy="292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2EFE">
        <w:rPr>
          <w:noProof/>
          <w:lang w:eastAsia="es-ES"/>
        </w:rPr>
        <w:drawing>
          <wp:inline distT="0" distB="0" distL="0" distR="0" wp14:anchorId="4A6F3901" wp14:editId="04856BBD">
            <wp:extent cx="6671084" cy="9571511"/>
            <wp:effectExtent l="0" t="0" r="0" b="0"/>
            <wp:docPr id="22" name="Imagen 22" descr="Resultado de imagen de imagenes con lapices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con lapices de colo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69" cy="95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43F1EEFC">
            <wp:extent cx="6633210" cy="966279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42EBEF9C">
            <wp:extent cx="6559550" cy="959612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59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>
            <wp:extent cx="6751284" cy="9821008"/>
            <wp:effectExtent l="0" t="0" r="0" b="0"/>
            <wp:docPr id="13" name="Imagen 13" descr="C:\Users\ERICK\Downloads\WhatsApp Image 2020-03-24 at 5.21.47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ICK\Downloads\WhatsApp Image 2020-03-24 at 5.21.47 PM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40" cy="983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098FFE24">
            <wp:extent cx="6712585" cy="96081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96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>
            <wp:extent cx="6584124" cy="9741877"/>
            <wp:effectExtent l="0" t="0" r="7620" b="0"/>
            <wp:docPr id="11" name="Imagen 11" descr="C:\Users\ERICK\Downloads\WhatsApp Image 2020-03-24 at 5.21.4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CK\Downloads\WhatsApp Image 2020-03-24 at 5.21.47 PM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93" cy="97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7DED4F51">
            <wp:extent cx="6638925" cy="98583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6AE0B247">
            <wp:extent cx="6663690" cy="9705975"/>
            <wp:effectExtent l="0" t="0" r="381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4FFB195D">
            <wp:extent cx="6663690" cy="9705975"/>
            <wp:effectExtent l="0" t="0" r="381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4C6CF7E2">
            <wp:extent cx="6541770" cy="92481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EFE" w:rsidRDefault="005E2EFE"/>
    <w:p w:rsidR="005E2EFE" w:rsidRDefault="005E2EFE">
      <w:r>
        <w:rPr>
          <w:noProof/>
          <w:lang w:eastAsia="es-ES"/>
        </w:rPr>
        <w:lastRenderedPageBreak/>
        <w:drawing>
          <wp:inline distT="0" distB="0" distL="0" distR="0" wp14:anchorId="4FCE1D77">
            <wp:extent cx="6645275" cy="9596120"/>
            <wp:effectExtent l="0" t="0" r="3175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9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6DE" w:rsidRDefault="005E2EFE">
      <w:r>
        <w:rPr>
          <w:noProof/>
          <w:lang w:eastAsia="es-ES"/>
        </w:rPr>
        <w:lastRenderedPageBreak/>
        <w:drawing>
          <wp:inline distT="0" distB="0" distL="0" distR="0">
            <wp:extent cx="6488723" cy="9478108"/>
            <wp:effectExtent l="0" t="0" r="7620" b="8890"/>
            <wp:docPr id="10" name="Imagen 10" descr="C:\Users\ERICK\Downloads\WhatsApp Image 2020-03-24 at 5.21.4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ICK\Downloads\WhatsApp Image 2020-03-24 at 5.21.47 PM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33" cy="94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743700" cy="9609992"/>
            <wp:effectExtent l="0" t="0" r="0" b="0"/>
            <wp:docPr id="3" name="Imagen 3" descr="C:\Users\ERICK\Downloads\WhatsApp Image 2020-03-24 at 5.21.47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K\Downloads\WhatsApp Image 2020-03-24 at 5.21.47 PM (8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98" cy="96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6DE" w:rsidSect="005E2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B1A15"/>
    <w:multiLevelType w:val="hybridMultilevel"/>
    <w:tmpl w:val="7A7A1D60"/>
    <w:lvl w:ilvl="0" w:tplc="0616D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FE"/>
    <w:rsid w:val="00266F92"/>
    <w:rsid w:val="005846DE"/>
    <w:rsid w:val="005E2EFE"/>
    <w:rsid w:val="007C1B0C"/>
    <w:rsid w:val="0084547A"/>
    <w:rsid w:val="009356CD"/>
    <w:rsid w:val="00A43497"/>
    <w:rsid w:val="00E80065"/>
    <w:rsid w:val="00EE51E1"/>
    <w:rsid w:val="00F7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EF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1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51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EF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1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5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8C9AE-0760-4548-ADA4-073FDC87D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ERICK</cp:lastModifiedBy>
  <cp:revision>11</cp:revision>
  <dcterms:created xsi:type="dcterms:W3CDTF">2020-03-24T23:36:00Z</dcterms:created>
  <dcterms:modified xsi:type="dcterms:W3CDTF">2020-03-25T19:26:00Z</dcterms:modified>
</cp:coreProperties>
</file>