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A08" w:rsidRDefault="009D387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3F544" wp14:editId="35251176">
                <wp:simplePos x="0" y="0"/>
                <wp:positionH relativeFrom="column">
                  <wp:posOffset>346841</wp:posOffset>
                </wp:positionH>
                <wp:positionV relativeFrom="paragraph">
                  <wp:posOffset>7123518</wp:posOffset>
                </wp:positionV>
                <wp:extent cx="3862552" cy="1820063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1820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022" w:rsidRPr="00882022" w:rsidRDefault="00882022" w:rsidP="00882022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Tarea de Artes Plásticas</w:t>
                            </w:r>
                          </w:p>
                          <w:p w:rsidR="00882022" w:rsidRPr="00882022" w:rsidRDefault="00882022" w:rsidP="00882022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Noveno Año</w:t>
                            </w:r>
                          </w:p>
                          <w:p w:rsidR="00882022" w:rsidRDefault="00882022" w:rsidP="009D3876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Valor 10%</w:t>
                            </w:r>
                          </w:p>
                          <w:p w:rsidR="009D3876" w:rsidRPr="009D3876" w:rsidRDefault="00177EBE" w:rsidP="009D3876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0"/>
                              </w:rPr>
                              <w:t xml:space="preserve">(Los dos últimos ejercicios </w:t>
                            </w:r>
                            <w:r w:rsidR="009D3876">
                              <w:rPr>
                                <w:b/>
                                <w:sz w:val="32"/>
                                <w:szCs w:val="30"/>
                              </w:rPr>
                              <w:t>del folleto)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7.3pt;margin-top:560.9pt;width:304.15pt;height:1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" filled="f" stroked="f" strokeweight=".5pt">
                <v:textbox>
                  <w:txbxContent>
                    <w:p w:rsidR="00882022" w:rsidRPr="00882022" w:rsidRDefault="00882022" w:rsidP="00882022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Tarea de Artes Plásticas</w:t>
                      </w:r>
                    </w:p>
                    <w:p w:rsidR="00882022" w:rsidRPr="00882022" w:rsidRDefault="00882022" w:rsidP="00882022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Noveno Año</w:t>
                      </w:r>
                    </w:p>
                    <w:p w:rsidR="00882022" w:rsidRDefault="00882022" w:rsidP="009D3876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Valor 10%</w:t>
                      </w:r>
                    </w:p>
                    <w:p w:rsidR="009D3876" w:rsidRPr="009D3876" w:rsidRDefault="00177EBE" w:rsidP="009D3876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>
                        <w:rPr>
                          <w:b/>
                          <w:sz w:val="32"/>
                          <w:szCs w:val="30"/>
                        </w:rPr>
                        <w:t xml:space="preserve">(Los dos últimos ejercicios </w:t>
                      </w:r>
                      <w:r w:rsidR="009D3876">
                        <w:rPr>
                          <w:b/>
                          <w:sz w:val="32"/>
                          <w:szCs w:val="30"/>
                        </w:rPr>
                        <w:t>del folleto)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1E467" wp14:editId="480447D1">
                <wp:simplePos x="0" y="0"/>
                <wp:positionH relativeFrom="column">
                  <wp:posOffset>0</wp:posOffset>
                </wp:positionH>
                <wp:positionV relativeFrom="paragraph">
                  <wp:posOffset>13269</wp:posOffset>
                </wp:positionV>
                <wp:extent cx="6668814" cy="644779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6447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3876" w:rsidRDefault="009D3876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B1355D" w:rsidRPr="009D3876" w:rsidRDefault="00882022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Liceo de Curridabat</w:t>
                            </w:r>
                          </w:p>
                          <w:p w:rsidR="009D3876" w:rsidRDefault="009D3876" w:rsidP="009D3876">
                            <w:pPr>
                              <w:tabs>
                                <w:tab w:val="left" w:pos="1134"/>
                              </w:tabs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B1355D" w:rsidRPr="009D3876" w:rsidRDefault="00B1355D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Folleto 9ª</w:t>
                            </w:r>
                          </w:p>
                          <w:p w:rsidR="00B1355D" w:rsidRPr="009D3876" w:rsidRDefault="00B1355D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Artes Plásticas</w:t>
                            </w:r>
                          </w:p>
                          <w:p w:rsidR="00B1355D" w:rsidRPr="009D3876" w:rsidRDefault="00B1355D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I Trimestre</w:t>
                            </w:r>
                          </w:p>
                          <w:p w:rsidR="00B1355D" w:rsidRPr="009D3876" w:rsidRDefault="00B1355D" w:rsidP="0088202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Profesora Vanessa Gómez</w:t>
                            </w:r>
                          </w:p>
                          <w:p w:rsidR="00B1355D" w:rsidRPr="009D3876" w:rsidRDefault="00B1355D" w:rsidP="00B1355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D3876">
                              <w:rPr>
                                <w:sz w:val="72"/>
                                <w:szCs w:val="72"/>
                              </w:rPr>
                              <w:t>2020</w:t>
                            </w:r>
                          </w:p>
                          <w:p w:rsidR="00B1355D" w:rsidRDefault="00B1355D" w:rsidP="00B13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0;margin-top:1.05pt;width:525.1pt;height:5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" filled="f" stroked="f" strokeweight=".5pt">
                <v:textbox>
                  <w:txbxContent>
                    <w:p w:rsidR="009D3876" w:rsidRDefault="009D3876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B1355D" w:rsidRPr="009D3876" w:rsidRDefault="00882022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Liceo de Curridabat</w:t>
                      </w:r>
                    </w:p>
                    <w:p w:rsidR="009D3876" w:rsidRDefault="009D3876" w:rsidP="009D3876">
                      <w:pPr>
                        <w:tabs>
                          <w:tab w:val="left" w:pos="1134"/>
                        </w:tabs>
                        <w:rPr>
                          <w:sz w:val="72"/>
                          <w:szCs w:val="72"/>
                        </w:rPr>
                      </w:pPr>
                    </w:p>
                    <w:p w:rsidR="00B1355D" w:rsidRPr="009D3876" w:rsidRDefault="00B1355D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Folleto 9ª</w:t>
                      </w:r>
                    </w:p>
                    <w:p w:rsidR="00B1355D" w:rsidRPr="009D3876" w:rsidRDefault="00B1355D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Artes Plásticas</w:t>
                      </w:r>
                    </w:p>
                    <w:p w:rsidR="00B1355D" w:rsidRPr="009D3876" w:rsidRDefault="00B1355D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I Trimestre</w:t>
                      </w:r>
                    </w:p>
                    <w:p w:rsidR="00B1355D" w:rsidRPr="009D3876" w:rsidRDefault="00B1355D" w:rsidP="00882022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Profesora Vanessa Gómez</w:t>
                      </w:r>
                    </w:p>
                    <w:p w:rsidR="00B1355D" w:rsidRPr="009D3876" w:rsidRDefault="00B1355D" w:rsidP="00B1355D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9D3876">
                        <w:rPr>
                          <w:sz w:val="72"/>
                          <w:szCs w:val="72"/>
                        </w:rPr>
                        <w:t>2020</w:t>
                      </w:r>
                    </w:p>
                    <w:p w:rsidR="00B1355D" w:rsidRDefault="00B1355D" w:rsidP="00B1355D"/>
                  </w:txbxContent>
                </v:textbox>
              </v:shape>
            </w:pict>
          </mc:Fallback>
        </mc:AlternateContent>
      </w:r>
      <w:r w:rsidR="00B1355D">
        <w:rPr>
          <w:noProof/>
          <w:lang w:eastAsia="es-ES"/>
        </w:rPr>
        <w:drawing>
          <wp:inline distT="0" distB="0" distL="0" distR="0" wp14:anchorId="203C84EB" wp14:editId="4CC3F061">
            <wp:extent cx="6662057" cy="9607137"/>
            <wp:effectExtent l="0" t="0" r="5715" b="0"/>
            <wp:docPr id="2" name="Imagen 2" descr="Resultado de imagen de imagenes de artes pla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de artes pla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9" cy="96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887688" cy="9749641"/>
            <wp:effectExtent l="0" t="0" r="8890" b="4445"/>
            <wp:docPr id="3" name="Imagen 3" descr="C:\Users\ERICK\Downloads\WhatsApp Image 2020-03-25 at 9.11.24 AM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K\Downloads\WhatsApp Image 2020-03-25 at 9.11.24 AM (2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843" cy="97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49024" cy="9761517"/>
            <wp:effectExtent l="0" t="0" r="0" b="0"/>
            <wp:docPr id="5" name="Imagen 5" descr="C:\Users\ERICK\Downloads\WhatsApp Image 2020-03-25 at 9.11.24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K\Downloads\WhatsApp Image 2020-03-25 at 9.11.24 AM (1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"/>
                    <a:stretch/>
                  </pic:blipFill>
                  <pic:spPr bwMode="auto">
                    <a:xfrm>
                      <a:off x="0" y="0"/>
                      <a:ext cx="6645910" cy="97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A08" w:rsidRDefault="00650D2E">
      <w:r>
        <w:rPr>
          <w:noProof/>
          <w:lang w:eastAsia="es-ES"/>
        </w:rPr>
        <w:lastRenderedPageBreak/>
        <w:drawing>
          <wp:inline distT="0" distB="0" distL="0" distR="0" wp14:anchorId="0FD90629" wp14:editId="13CDFB35">
            <wp:extent cx="6638306" cy="9820894"/>
            <wp:effectExtent l="0" t="0" r="0" b="9525"/>
            <wp:docPr id="7" name="Imagen 7" descr="C:\Users\ERICK\Downloads\WhatsApp Image 2020-03-25 at 9.11.24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K\Downloads\WhatsApp Image 2020-03-25 at 9.11.24 A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"/>
                    <a:stretch/>
                  </pic:blipFill>
                  <pic:spPr bwMode="auto">
                    <a:xfrm>
                      <a:off x="0" y="0"/>
                      <a:ext cx="6645910" cy="98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49253" cy="9904021"/>
            <wp:effectExtent l="0" t="0" r="0" b="2540"/>
            <wp:docPr id="8" name="Imagen 8" descr="C:\Users\ERICK\Downloads\WhatsApp Image 2020-03-25 at 9.11.24 A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K\Downloads\WhatsApp Image 2020-03-25 at 9.11.24 AM (1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43514" cy="9797143"/>
            <wp:effectExtent l="0" t="0" r="5080" b="0"/>
            <wp:docPr id="9" name="Imagen 9" descr="C:\Users\ERICK\Downloads\WhatsApp Image 2020-03-25 at 9.11.24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K\Downloads\WhatsApp Image 2020-03-25 at 9.11.24 A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"/>
                    <a:stretch/>
                  </pic:blipFill>
                  <pic:spPr bwMode="auto">
                    <a:xfrm>
                      <a:off x="0" y="0"/>
                      <a:ext cx="6645910" cy="98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44138" cy="9904021"/>
            <wp:effectExtent l="0" t="0" r="4445" b="2540"/>
            <wp:docPr id="10" name="Imagen 10" descr="C:\Users\ERICK\Downloads\WhatsApp Image 2020-03-25 at 9.11.24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K\Downloads\WhatsApp Image 2020-03-25 at 9.11.24 AM (9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38949" cy="9904021"/>
            <wp:effectExtent l="0" t="0" r="0" b="2540"/>
            <wp:docPr id="11" name="Imagen 11" descr="C:\Users\ERICK\Downloads\WhatsApp Image 2020-03-25 at 9.11.2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K\Downloads\WhatsApp Image 2020-03-25 at 9.11.24 A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38306" cy="9951523"/>
            <wp:effectExtent l="0" t="0" r="0" b="0"/>
            <wp:docPr id="15" name="Imagen 15" descr="C:\Users\ERICK\Downloads\WhatsApp Image 2020-03-25 at 9.11.24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CK\Downloads\WhatsApp Image 2020-03-25 at 9.11.24 AM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"/>
                    <a:stretch/>
                  </pic:blipFill>
                  <pic:spPr bwMode="auto">
                    <a:xfrm>
                      <a:off x="0" y="0"/>
                      <a:ext cx="6645910" cy="99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2E" w:rsidRDefault="00650D2E">
      <w:r>
        <w:rPr>
          <w:noProof/>
          <w:lang w:eastAsia="es-ES"/>
        </w:rPr>
        <w:lastRenderedPageBreak/>
        <w:drawing>
          <wp:inline distT="0" distB="0" distL="0" distR="0">
            <wp:extent cx="6638306" cy="9911230"/>
            <wp:effectExtent l="0" t="0" r="0" b="0"/>
            <wp:docPr id="12" name="Imagen 12" descr="C:\Users\ERICK\Downloads\WhatsApp Image 2020-03-25 at 9.11.24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K\Downloads\WhatsApp Image 2020-03-25 at 9.11.24 AM (1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"/>
                    <a:stretch/>
                  </pic:blipFill>
                  <pic:spPr bwMode="auto">
                    <a:xfrm>
                      <a:off x="0" y="0"/>
                      <a:ext cx="6645910" cy="99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689" w:rsidRDefault="00340689" w:rsidP="00340689">
      <w:pPr>
        <w:jc w:val="center"/>
        <w:rPr>
          <w:b/>
          <w:sz w:val="32"/>
          <w:szCs w:val="3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F8604" wp14:editId="154550BA">
                <wp:simplePos x="0" y="0"/>
                <wp:positionH relativeFrom="column">
                  <wp:posOffset>1271073</wp:posOffset>
                </wp:positionH>
                <wp:positionV relativeFrom="paragraph">
                  <wp:posOffset>-39370</wp:posOffset>
                </wp:positionV>
                <wp:extent cx="3862070" cy="1819910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181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0689" w:rsidRPr="00882022" w:rsidRDefault="00340689" w:rsidP="00340689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Tarea de Artes Plásticas</w:t>
                            </w:r>
                          </w:p>
                          <w:p w:rsidR="00340689" w:rsidRPr="00882022" w:rsidRDefault="00340689" w:rsidP="00340689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Noveno Año</w:t>
                            </w:r>
                          </w:p>
                          <w:p w:rsidR="00340689" w:rsidRDefault="00340689" w:rsidP="00340689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882022">
                              <w:rPr>
                                <w:b/>
                                <w:sz w:val="32"/>
                                <w:szCs w:val="30"/>
                              </w:rPr>
                              <w:t>Valor 10%</w:t>
                            </w:r>
                          </w:p>
                          <w:p w:rsidR="00340689" w:rsidRPr="009D3876" w:rsidRDefault="00340689" w:rsidP="00340689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0"/>
                              </w:rPr>
                              <w:t>(</w:t>
                            </w:r>
                            <w:r w:rsidR="00177EBE">
                              <w:rPr>
                                <w:b/>
                                <w:sz w:val="32"/>
                                <w:szCs w:val="30"/>
                              </w:rPr>
                              <w:t>Los dos últimos ejercicios del folleto</w:t>
                            </w:r>
                            <w:r>
                              <w:rPr>
                                <w:b/>
                                <w:sz w:val="32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28" type="#_x0000_t202" style="position:absolute;left:0;text-align:left;margin-left:100.1pt;margin-top:-3.1pt;width:304.1pt;height:14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" filled="f" stroked="f" strokeweight=".5pt">
                <v:textbox>
                  <w:txbxContent>
                    <w:p w:rsidR="00340689" w:rsidRPr="00882022" w:rsidRDefault="00340689" w:rsidP="00340689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Tarea de Artes Plásticas</w:t>
                      </w:r>
                    </w:p>
                    <w:p w:rsidR="00340689" w:rsidRPr="00882022" w:rsidRDefault="00340689" w:rsidP="00340689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Noveno Año</w:t>
                      </w:r>
                    </w:p>
                    <w:p w:rsidR="00340689" w:rsidRDefault="00340689" w:rsidP="00340689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 w:rsidRPr="00882022">
                        <w:rPr>
                          <w:b/>
                          <w:sz w:val="32"/>
                          <w:szCs w:val="30"/>
                        </w:rPr>
                        <w:t>Valor 10%</w:t>
                      </w:r>
                    </w:p>
                    <w:p w:rsidR="00340689" w:rsidRPr="009D3876" w:rsidRDefault="00340689" w:rsidP="00340689">
                      <w:pPr>
                        <w:jc w:val="center"/>
                        <w:rPr>
                          <w:b/>
                          <w:sz w:val="32"/>
                          <w:szCs w:val="30"/>
                        </w:rPr>
                      </w:pPr>
                      <w:r>
                        <w:rPr>
                          <w:b/>
                          <w:sz w:val="32"/>
                          <w:szCs w:val="30"/>
                        </w:rPr>
                        <w:t>(</w:t>
                      </w:r>
                      <w:r w:rsidR="00177EBE">
                        <w:rPr>
                          <w:b/>
                          <w:sz w:val="32"/>
                          <w:szCs w:val="30"/>
                        </w:rPr>
                        <w:t>Los dos últimos ejercicios del folleto</w:t>
                      </w:r>
                      <w:r>
                        <w:rPr>
                          <w:b/>
                          <w:sz w:val="32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40689" w:rsidRDefault="00340689" w:rsidP="00340689">
      <w:pPr>
        <w:jc w:val="center"/>
        <w:rPr>
          <w:b/>
          <w:sz w:val="32"/>
          <w:szCs w:val="30"/>
        </w:rPr>
      </w:pPr>
    </w:p>
    <w:p w:rsidR="00340689" w:rsidRDefault="00340689" w:rsidP="00340689">
      <w:pPr>
        <w:jc w:val="center"/>
        <w:rPr>
          <w:b/>
          <w:sz w:val="32"/>
          <w:szCs w:val="30"/>
        </w:rPr>
      </w:pPr>
    </w:p>
    <w:p w:rsidR="00340689" w:rsidRDefault="00340689" w:rsidP="00340689">
      <w:pPr>
        <w:jc w:val="center"/>
        <w:rPr>
          <w:b/>
          <w:sz w:val="32"/>
          <w:szCs w:val="30"/>
        </w:rPr>
      </w:pPr>
    </w:p>
    <w:p w:rsidR="00340689" w:rsidRDefault="00340689" w:rsidP="00340689">
      <w:pPr>
        <w:jc w:val="center"/>
        <w:rPr>
          <w:b/>
          <w:sz w:val="32"/>
          <w:szCs w:val="30"/>
        </w:rPr>
      </w:pPr>
    </w:p>
    <w:p w:rsidR="00340689" w:rsidRPr="00882022" w:rsidRDefault="00340689" w:rsidP="00340689">
      <w:pPr>
        <w:jc w:val="center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Indicaciones:</w:t>
      </w:r>
    </w:p>
    <w:p w:rsidR="00340689" w:rsidRPr="00882022" w:rsidRDefault="00340689" w:rsidP="00340689">
      <w:pPr>
        <w:jc w:val="both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1-Dibuje en el espacio indicado en la hoja con trazos suaves.</w:t>
      </w:r>
    </w:p>
    <w:p w:rsidR="00340689" w:rsidRPr="00882022" w:rsidRDefault="00340689" w:rsidP="00340689">
      <w:pPr>
        <w:jc w:val="both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2-Deben de realizar conforme a lo que se vio en clase en los últimos dos dibujos del folleto.</w:t>
      </w:r>
    </w:p>
    <w:p w:rsidR="00340689" w:rsidRPr="00882022" w:rsidRDefault="00340689" w:rsidP="00340689">
      <w:pPr>
        <w:jc w:val="both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3-Deben de realizar las mesclas de color en una paleta</w:t>
      </w:r>
      <w:bookmarkStart w:id="0" w:name="_GoBack"/>
      <w:bookmarkEnd w:id="0"/>
      <w:r w:rsidRPr="00882022">
        <w:rPr>
          <w:b/>
          <w:sz w:val="32"/>
          <w:szCs w:val="30"/>
        </w:rPr>
        <w:t xml:space="preserve"> de color.</w:t>
      </w:r>
    </w:p>
    <w:p w:rsidR="00340689" w:rsidRPr="00882022" w:rsidRDefault="00340689" w:rsidP="00340689">
      <w:pPr>
        <w:jc w:val="both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4-Pintarlo en la forma en que se presenta y puede aplicar la creatividad ya sea cambiando colores tanto en las hojas como en los peces.</w:t>
      </w:r>
    </w:p>
    <w:p w:rsidR="00340689" w:rsidRDefault="00340689" w:rsidP="00340689">
      <w:pPr>
        <w:jc w:val="both"/>
        <w:rPr>
          <w:b/>
          <w:sz w:val="32"/>
          <w:szCs w:val="30"/>
        </w:rPr>
      </w:pPr>
      <w:r w:rsidRPr="00882022">
        <w:rPr>
          <w:b/>
          <w:sz w:val="32"/>
          <w:szCs w:val="30"/>
        </w:rPr>
        <w:t>5- Aplicar luz y sombra en el dibujo, mantener el espacio limpio y no salirse de las líneas</w:t>
      </w:r>
    </w:p>
    <w:p w:rsidR="00340689" w:rsidRPr="00882022" w:rsidRDefault="00340689" w:rsidP="00340689">
      <w:pPr>
        <w:jc w:val="both"/>
        <w:rPr>
          <w:b/>
          <w:sz w:val="32"/>
          <w:szCs w:val="30"/>
        </w:rPr>
      </w:pPr>
    </w:p>
    <w:p w:rsidR="00340689" w:rsidRDefault="00340689" w:rsidP="00340689">
      <w:pPr>
        <w:jc w:val="both"/>
        <w:rPr>
          <w:b/>
          <w:sz w:val="36"/>
        </w:rPr>
      </w:pPr>
      <w:r>
        <w:rPr>
          <w:b/>
          <w:sz w:val="36"/>
        </w:rPr>
        <w:t xml:space="preserve">Nota: </w:t>
      </w:r>
    </w:p>
    <w:p w:rsidR="00340689" w:rsidRDefault="00340689" w:rsidP="00340689">
      <w:pPr>
        <w:jc w:val="both"/>
        <w:rPr>
          <w:b/>
          <w:sz w:val="36"/>
        </w:rPr>
      </w:pPr>
      <w:r>
        <w:rPr>
          <w:b/>
          <w:sz w:val="36"/>
        </w:rPr>
        <w:t>Los estudiantes que van a imprimi</w:t>
      </w:r>
      <w:r w:rsidR="00177EBE">
        <w:rPr>
          <w:b/>
          <w:sz w:val="36"/>
        </w:rPr>
        <w:t xml:space="preserve">r deben hacerlo en hojas </w:t>
      </w:r>
      <w:proofErr w:type="spellStart"/>
      <w:r w:rsidR="00177EBE">
        <w:rPr>
          <w:b/>
          <w:sz w:val="36"/>
        </w:rPr>
        <w:t>ledgar</w:t>
      </w:r>
      <w:proofErr w:type="spellEnd"/>
      <w:r>
        <w:rPr>
          <w:b/>
          <w:sz w:val="36"/>
        </w:rPr>
        <w:t xml:space="preserve"> debido a que se trabajara con pintura y la hojas bon</w:t>
      </w:r>
      <w:r w:rsidR="00177EBE">
        <w:rPr>
          <w:b/>
          <w:sz w:val="36"/>
        </w:rPr>
        <w:t>d</w:t>
      </w:r>
      <w:r>
        <w:rPr>
          <w:b/>
          <w:sz w:val="36"/>
        </w:rPr>
        <w:t xml:space="preserve"> no funciona para dicha técnica.</w:t>
      </w:r>
    </w:p>
    <w:p w:rsidR="00340689" w:rsidRDefault="00340689" w:rsidP="00340689">
      <w:pPr>
        <w:rPr>
          <w:b/>
          <w:sz w:val="36"/>
        </w:rPr>
      </w:pPr>
      <w:r w:rsidRPr="00340689">
        <w:rPr>
          <w:b/>
          <w:sz w:val="36"/>
        </w:rPr>
        <w:t>Pueden hacerlo como la copia original de dibujo que se les dio o pueden hacerlo a colores de su preferencia</w:t>
      </w:r>
      <w:r>
        <w:rPr>
          <w:b/>
          <w:sz w:val="36"/>
        </w:rPr>
        <w:t>.</w:t>
      </w:r>
    </w:p>
    <w:p w:rsidR="00340689" w:rsidRPr="00882022" w:rsidRDefault="00340689" w:rsidP="00340689">
      <w:pPr>
        <w:jc w:val="both"/>
        <w:rPr>
          <w:b/>
          <w:sz w:val="36"/>
        </w:rPr>
      </w:pPr>
      <w:r>
        <w:rPr>
          <w:b/>
          <w:sz w:val="36"/>
        </w:rPr>
        <w:t xml:space="preserve">Para </w:t>
      </w:r>
      <w:r w:rsidRPr="00882022">
        <w:rPr>
          <w:b/>
          <w:sz w:val="36"/>
        </w:rPr>
        <w:t>consultas o dudas se pueden evacuar por correo  vanessagc75@ Hotmail.com</w:t>
      </w:r>
    </w:p>
    <w:p w:rsidR="00340689" w:rsidRDefault="00340689"/>
    <w:p w:rsidR="00650D2E" w:rsidRDefault="0034068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3326524</wp:posOffset>
                </wp:positionH>
                <wp:positionV relativeFrom="paragraph">
                  <wp:posOffset>1022262</wp:posOffset>
                </wp:positionV>
                <wp:extent cx="3089888" cy="1182414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888" cy="1182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689" w:rsidRDefault="00340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9" type="#_x0000_t202" style="position:absolute;margin-left:261.95pt;margin-top:80.5pt;width:243.3pt;height:9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" fillcolor="white [3201]" stroked="f" strokeweight=".5pt">
                <v:textbox>
                  <w:txbxContent>
                    <w:p w:rsidR="00340689" w:rsidRDefault="00340689"/>
                  </w:txbxContent>
                </v:textbox>
              </v:shape>
            </w:pict>
          </mc:Fallback>
        </mc:AlternateContent>
      </w:r>
      <w:r w:rsidR="00120B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4918841</wp:posOffset>
                </wp:positionH>
                <wp:positionV relativeFrom="paragraph">
                  <wp:posOffset>1542524</wp:posOffset>
                </wp:positionV>
                <wp:extent cx="993228" cy="220718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28" cy="220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B9B" w:rsidRPr="00120B9B" w:rsidRDefault="00120B9B">
                            <w:pPr>
                              <w:rPr>
                                <w:sz w:val="24"/>
                              </w:rPr>
                            </w:pPr>
                            <w:r w:rsidRPr="00120B9B">
                              <w:rPr>
                                <w:sz w:val="24"/>
                              </w:rPr>
                              <w:t>Pintura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30" type="#_x0000_t202" style="position:absolute;margin-left:387.3pt;margin-top:121.45pt;width:78.2pt;height:17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" filled="f" stroked="f" strokeweight=".5pt">
                <v:textbox>
                  <w:txbxContent>
                    <w:p w:rsidR="00120B9B" w:rsidRPr="00120B9B" w:rsidRDefault="00120B9B">
                      <w:pPr>
                        <w:rPr>
                          <w:sz w:val="24"/>
                        </w:rPr>
                      </w:pPr>
                      <w:r w:rsidRPr="00120B9B">
                        <w:rPr>
                          <w:sz w:val="24"/>
                        </w:rPr>
                        <w:t>Pintura</w:t>
                      </w:r>
                    </w:p>
                  </w:txbxContent>
                </v:textbox>
              </v:shape>
            </w:pict>
          </mc:Fallback>
        </mc:AlternateContent>
      </w:r>
      <w:r w:rsidR="00650D2E">
        <w:rPr>
          <w:noProof/>
          <w:lang w:eastAsia="es-ES"/>
        </w:rPr>
        <w:drawing>
          <wp:inline distT="0" distB="0" distL="0" distR="0">
            <wp:extent cx="6649286" cy="9832769"/>
            <wp:effectExtent l="0" t="0" r="0" b="0"/>
            <wp:docPr id="13" name="Imagen 13" descr="C:\Users\ERICK\Downloads\WhatsApp Image 2020-03-25 at 9.11.24 AM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CK\Downloads\WhatsApp Image 2020-03-25 at 9.11.24 AM (1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"/>
                    <a:stretch/>
                  </pic:blipFill>
                  <pic:spPr bwMode="auto">
                    <a:xfrm>
                      <a:off x="0" y="0"/>
                      <a:ext cx="6645910" cy="98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2E" w:rsidRDefault="0034068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3405352</wp:posOffset>
                </wp:positionH>
                <wp:positionV relativeFrom="paragraph">
                  <wp:posOffset>974966</wp:posOffset>
                </wp:positionV>
                <wp:extent cx="2978916" cy="1245476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916" cy="1245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689" w:rsidRDefault="00340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1" type="#_x0000_t202" style="position:absolute;margin-left:268.15pt;margin-top:76.75pt;width:234.55pt;height:9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" fillcolor="white [3201]" stroked="f" strokeweight=".5pt">
                <v:textbox>
                  <w:txbxContent>
                    <w:p w:rsidR="00340689" w:rsidRDefault="00340689"/>
                  </w:txbxContent>
                </v:textbox>
              </v:shape>
            </w:pict>
          </mc:Fallback>
        </mc:AlternateContent>
      </w:r>
      <w:r w:rsidR="00120B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37C68" wp14:editId="07B87BEC">
                <wp:simplePos x="0" y="0"/>
                <wp:positionH relativeFrom="column">
                  <wp:posOffset>4934585</wp:posOffset>
                </wp:positionH>
                <wp:positionV relativeFrom="paragraph">
                  <wp:posOffset>1494571</wp:posOffset>
                </wp:positionV>
                <wp:extent cx="993228" cy="236483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28" cy="236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0B9B" w:rsidRPr="00120B9B" w:rsidRDefault="00120B9B" w:rsidP="00120B9B">
                            <w:pPr>
                              <w:rPr>
                                <w:sz w:val="24"/>
                              </w:rPr>
                            </w:pPr>
                            <w:r w:rsidRPr="00120B9B">
                              <w:rPr>
                                <w:sz w:val="24"/>
                              </w:rPr>
                              <w:t>Pintura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2" type="#_x0000_t202" style="position:absolute;margin-left:388.55pt;margin-top:117.7pt;width:78.2pt;height:1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" filled="f" stroked="f" strokeweight=".5pt">
                <v:textbox>
                  <w:txbxContent>
                    <w:p w:rsidR="00120B9B" w:rsidRPr="00120B9B" w:rsidRDefault="00120B9B" w:rsidP="00120B9B">
                      <w:pPr>
                        <w:rPr>
                          <w:sz w:val="24"/>
                        </w:rPr>
                      </w:pPr>
                      <w:r w:rsidRPr="00120B9B">
                        <w:rPr>
                          <w:sz w:val="24"/>
                        </w:rPr>
                        <w:t>Pintura</w:t>
                      </w:r>
                    </w:p>
                  </w:txbxContent>
                </v:textbox>
              </v:shape>
            </w:pict>
          </mc:Fallback>
        </mc:AlternateContent>
      </w:r>
      <w:r w:rsidR="00650D2E">
        <w:rPr>
          <w:noProof/>
          <w:lang w:eastAsia="es-ES"/>
        </w:rPr>
        <w:drawing>
          <wp:inline distT="0" distB="0" distL="0" distR="0" wp14:anchorId="049A36D6" wp14:editId="2B366278">
            <wp:extent cx="6638306" cy="9767845"/>
            <wp:effectExtent l="0" t="0" r="0" b="5080"/>
            <wp:docPr id="14" name="Imagen 14" descr="C:\Users\ERICK\Downloads\WhatsApp Image 2020-03-25 at 9.11.24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ICK\Downloads\WhatsApp Image 2020-03-25 at 9.11.24 AM (1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/>
                    <a:stretch/>
                  </pic:blipFill>
                  <pic:spPr bwMode="auto">
                    <a:xfrm>
                      <a:off x="0" y="0"/>
                      <a:ext cx="6645910" cy="97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D2E" w:rsidRDefault="00650D2E" w:rsidP="00650D2E"/>
    <w:p w:rsidR="00650D2E" w:rsidRDefault="00650D2E" w:rsidP="00650D2E">
      <w:r>
        <w:t>Rayado con color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650D2E" w:rsidTr="007B27B3">
        <w:tc>
          <w:tcPr>
            <w:tcW w:w="3794" w:type="dxa"/>
          </w:tcPr>
          <w:p w:rsidR="00650D2E" w:rsidRDefault="00650D2E" w:rsidP="007B27B3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650D2E" w:rsidRDefault="00650D2E" w:rsidP="007B27B3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650D2E" w:rsidRDefault="00650D2E" w:rsidP="007B27B3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650D2E" w:rsidRDefault="00650D2E" w:rsidP="007B27B3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650D2E" w:rsidRDefault="00650D2E" w:rsidP="007B27B3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650D2E" w:rsidRDefault="00650D2E" w:rsidP="007B27B3">
            <w:pPr>
              <w:jc w:val="center"/>
            </w:pPr>
            <w:r>
              <w:t>D-1pts</w:t>
            </w:r>
          </w:p>
        </w:tc>
      </w:tr>
      <w:tr w:rsidR="00650D2E" w:rsidTr="007B27B3">
        <w:tc>
          <w:tcPr>
            <w:tcW w:w="3794" w:type="dxa"/>
          </w:tcPr>
          <w:p w:rsidR="00650D2E" w:rsidRDefault="00650D2E" w:rsidP="007B27B3">
            <w:pPr>
              <w:jc w:val="both"/>
            </w:pPr>
            <w:r>
              <w:t>Realizó el dibujo utilizando el espacio de la hoja. (lápiz dibujo)</w:t>
            </w:r>
          </w:p>
        </w:tc>
        <w:tc>
          <w:tcPr>
            <w:tcW w:w="850" w:type="dxa"/>
          </w:tcPr>
          <w:p w:rsidR="00650D2E" w:rsidRDefault="00650D2E" w:rsidP="007B27B3"/>
        </w:tc>
        <w:tc>
          <w:tcPr>
            <w:tcW w:w="993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1023" w:type="dxa"/>
          </w:tcPr>
          <w:p w:rsidR="00650D2E" w:rsidRDefault="00650D2E" w:rsidP="007B27B3"/>
        </w:tc>
      </w:tr>
      <w:tr w:rsidR="00650D2E" w:rsidTr="007B27B3">
        <w:tc>
          <w:tcPr>
            <w:tcW w:w="3794" w:type="dxa"/>
          </w:tcPr>
          <w:p w:rsidR="00650D2E" w:rsidRPr="004F2B8F" w:rsidRDefault="00650D2E" w:rsidP="007B27B3">
            <w:pPr>
              <w:jc w:val="both"/>
            </w:pPr>
            <w:r>
              <w:t>Pintó con la técnica __________  respetando los márgenes con un trazo uniforme.</w:t>
            </w:r>
          </w:p>
        </w:tc>
        <w:tc>
          <w:tcPr>
            <w:tcW w:w="850" w:type="dxa"/>
          </w:tcPr>
          <w:p w:rsidR="00650D2E" w:rsidRDefault="00650D2E" w:rsidP="007B27B3"/>
        </w:tc>
        <w:tc>
          <w:tcPr>
            <w:tcW w:w="993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1023" w:type="dxa"/>
          </w:tcPr>
          <w:p w:rsidR="00650D2E" w:rsidRDefault="00650D2E" w:rsidP="007B27B3"/>
        </w:tc>
      </w:tr>
      <w:tr w:rsidR="00650D2E" w:rsidTr="007B27B3">
        <w:tc>
          <w:tcPr>
            <w:tcW w:w="3794" w:type="dxa"/>
          </w:tcPr>
          <w:p w:rsidR="00650D2E" w:rsidRDefault="00650D2E" w:rsidP="007B27B3">
            <w:pPr>
              <w:jc w:val="both"/>
            </w:pPr>
            <w:r>
              <w:t>Aplicó luz y sombra en todo el dibujo.</w:t>
            </w:r>
          </w:p>
        </w:tc>
        <w:tc>
          <w:tcPr>
            <w:tcW w:w="850" w:type="dxa"/>
          </w:tcPr>
          <w:p w:rsidR="00650D2E" w:rsidRDefault="00650D2E" w:rsidP="007B27B3"/>
        </w:tc>
        <w:tc>
          <w:tcPr>
            <w:tcW w:w="993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1023" w:type="dxa"/>
          </w:tcPr>
          <w:p w:rsidR="00650D2E" w:rsidRDefault="00650D2E" w:rsidP="007B27B3"/>
        </w:tc>
      </w:tr>
      <w:tr w:rsidR="00650D2E" w:rsidTr="007B27B3">
        <w:tc>
          <w:tcPr>
            <w:tcW w:w="3794" w:type="dxa"/>
          </w:tcPr>
          <w:p w:rsidR="00650D2E" w:rsidRDefault="00650D2E" w:rsidP="007B27B3">
            <w:pPr>
              <w:jc w:val="both"/>
            </w:pPr>
            <w:r>
              <w:t>Limpió el dibujo de excesos grafico o líneas incorrectas.</w:t>
            </w:r>
          </w:p>
        </w:tc>
        <w:tc>
          <w:tcPr>
            <w:tcW w:w="850" w:type="dxa"/>
          </w:tcPr>
          <w:p w:rsidR="00650D2E" w:rsidRDefault="00650D2E" w:rsidP="007B27B3"/>
        </w:tc>
        <w:tc>
          <w:tcPr>
            <w:tcW w:w="993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1023" w:type="dxa"/>
          </w:tcPr>
          <w:p w:rsidR="00650D2E" w:rsidRDefault="00650D2E" w:rsidP="007B27B3"/>
        </w:tc>
      </w:tr>
      <w:tr w:rsidR="00650D2E" w:rsidTr="007B27B3">
        <w:tc>
          <w:tcPr>
            <w:tcW w:w="3794" w:type="dxa"/>
          </w:tcPr>
          <w:p w:rsidR="00650D2E" w:rsidRDefault="00650D2E" w:rsidP="007B27B3">
            <w:pPr>
              <w:jc w:val="both"/>
            </w:pPr>
            <w:r>
              <w:t>Delineó con planilla o pincel.</w:t>
            </w:r>
          </w:p>
        </w:tc>
        <w:tc>
          <w:tcPr>
            <w:tcW w:w="850" w:type="dxa"/>
          </w:tcPr>
          <w:p w:rsidR="00650D2E" w:rsidRDefault="00650D2E" w:rsidP="007B27B3"/>
        </w:tc>
        <w:tc>
          <w:tcPr>
            <w:tcW w:w="993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992" w:type="dxa"/>
          </w:tcPr>
          <w:p w:rsidR="00650D2E" w:rsidRDefault="00650D2E" w:rsidP="007B27B3"/>
        </w:tc>
        <w:tc>
          <w:tcPr>
            <w:tcW w:w="1023" w:type="dxa"/>
          </w:tcPr>
          <w:p w:rsidR="00650D2E" w:rsidRDefault="00650D2E" w:rsidP="007B27B3"/>
        </w:tc>
      </w:tr>
    </w:tbl>
    <w:p w:rsidR="00650D2E" w:rsidRDefault="00650D2E" w:rsidP="00650D2E"/>
    <w:p w:rsidR="00650D2E" w:rsidRDefault="00650D2E" w:rsidP="00650D2E">
      <w:r>
        <w:t>Total de Puntos: _______</w:t>
      </w:r>
    </w:p>
    <w:p w:rsidR="00120B9B" w:rsidRDefault="00650D2E">
      <w:r>
        <w:t>Porcentaje: _________</w:t>
      </w:r>
    </w:p>
    <w:p w:rsidR="00120B9B" w:rsidRDefault="00120B9B"/>
    <w:p w:rsidR="00340689" w:rsidRDefault="00340689">
      <w:pPr>
        <w:pBdr>
          <w:bottom w:val="single" w:sz="12" w:space="1" w:color="auto"/>
        </w:pBdr>
      </w:pPr>
    </w:p>
    <w:p w:rsidR="00340689" w:rsidRDefault="00340689"/>
    <w:p w:rsidR="00340689" w:rsidRDefault="00340689" w:rsidP="00340689">
      <w:r>
        <w:t>Rayado sin color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340689" w:rsidTr="00DF0BC4">
        <w:tc>
          <w:tcPr>
            <w:tcW w:w="3794" w:type="dxa"/>
          </w:tcPr>
          <w:p w:rsidR="00340689" w:rsidRDefault="00340689" w:rsidP="00DF0BC4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340689" w:rsidRDefault="00340689" w:rsidP="00DF0BC4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340689" w:rsidRDefault="00340689" w:rsidP="00DF0BC4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340689" w:rsidRDefault="00340689" w:rsidP="00DF0BC4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340689" w:rsidRDefault="00340689" w:rsidP="00DF0BC4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340689" w:rsidRDefault="00340689" w:rsidP="00DF0BC4">
            <w:pPr>
              <w:jc w:val="center"/>
            </w:pPr>
            <w:r>
              <w:t>D-1pts</w:t>
            </w:r>
          </w:p>
        </w:tc>
      </w:tr>
      <w:tr w:rsidR="00340689" w:rsidTr="00DF0BC4">
        <w:tc>
          <w:tcPr>
            <w:tcW w:w="3794" w:type="dxa"/>
          </w:tcPr>
          <w:p w:rsidR="00340689" w:rsidRDefault="00340689" w:rsidP="00DF0BC4">
            <w:pPr>
              <w:jc w:val="both"/>
            </w:pPr>
            <w:r>
              <w:t xml:space="preserve">Realizó el dibujo que se le dio ampliándolo utilizando el espacio de la hoja. </w:t>
            </w:r>
          </w:p>
        </w:tc>
        <w:tc>
          <w:tcPr>
            <w:tcW w:w="850" w:type="dxa"/>
          </w:tcPr>
          <w:p w:rsidR="00340689" w:rsidRDefault="00340689" w:rsidP="00DF0BC4"/>
        </w:tc>
        <w:tc>
          <w:tcPr>
            <w:tcW w:w="993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1023" w:type="dxa"/>
          </w:tcPr>
          <w:p w:rsidR="00340689" w:rsidRDefault="00340689" w:rsidP="00DF0BC4"/>
        </w:tc>
      </w:tr>
      <w:tr w:rsidR="00340689" w:rsidTr="00DF0BC4">
        <w:tc>
          <w:tcPr>
            <w:tcW w:w="3794" w:type="dxa"/>
          </w:tcPr>
          <w:p w:rsidR="00340689" w:rsidRPr="004F2B8F" w:rsidRDefault="00340689" w:rsidP="00DF0BC4">
            <w:pPr>
              <w:jc w:val="both"/>
            </w:pPr>
            <w:r>
              <w:t>Utilizó algunas texturas en ciertas partes del dibujo.</w:t>
            </w:r>
          </w:p>
        </w:tc>
        <w:tc>
          <w:tcPr>
            <w:tcW w:w="850" w:type="dxa"/>
          </w:tcPr>
          <w:p w:rsidR="00340689" w:rsidRDefault="00340689" w:rsidP="00DF0BC4"/>
        </w:tc>
        <w:tc>
          <w:tcPr>
            <w:tcW w:w="993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1023" w:type="dxa"/>
          </w:tcPr>
          <w:p w:rsidR="00340689" w:rsidRDefault="00340689" w:rsidP="00DF0BC4"/>
        </w:tc>
      </w:tr>
      <w:tr w:rsidR="00340689" w:rsidTr="00DF0BC4">
        <w:tc>
          <w:tcPr>
            <w:tcW w:w="3794" w:type="dxa"/>
          </w:tcPr>
          <w:p w:rsidR="00340689" w:rsidRDefault="00340689" w:rsidP="00DF0BC4">
            <w:pPr>
              <w:jc w:val="both"/>
            </w:pPr>
            <w:r>
              <w:t>Creó un fondo acorde al dibujo dado.</w:t>
            </w:r>
          </w:p>
        </w:tc>
        <w:tc>
          <w:tcPr>
            <w:tcW w:w="850" w:type="dxa"/>
          </w:tcPr>
          <w:p w:rsidR="00340689" w:rsidRDefault="00340689" w:rsidP="00DF0BC4"/>
        </w:tc>
        <w:tc>
          <w:tcPr>
            <w:tcW w:w="993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1023" w:type="dxa"/>
          </w:tcPr>
          <w:p w:rsidR="00340689" w:rsidRDefault="00340689" w:rsidP="00DF0BC4"/>
        </w:tc>
      </w:tr>
      <w:tr w:rsidR="00340689" w:rsidTr="00DF0BC4">
        <w:tc>
          <w:tcPr>
            <w:tcW w:w="3794" w:type="dxa"/>
          </w:tcPr>
          <w:p w:rsidR="00340689" w:rsidRDefault="00340689" w:rsidP="00DF0BC4">
            <w:pPr>
              <w:jc w:val="both"/>
            </w:pPr>
            <w:r>
              <w:t>Aplicó luz y sombra en todo al dibujo con la técnica indicada</w:t>
            </w:r>
          </w:p>
        </w:tc>
        <w:tc>
          <w:tcPr>
            <w:tcW w:w="850" w:type="dxa"/>
          </w:tcPr>
          <w:p w:rsidR="00340689" w:rsidRDefault="00340689" w:rsidP="00DF0BC4"/>
        </w:tc>
        <w:tc>
          <w:tcPr>
            <w:tcW w:w="993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1023" w:type="dxa"/>
          </w:tcPr>
          <w:p w:rsidR="00340689" w:rsidRDefault="00340689" w:rsidP="00DF0BC4"/>
        </w:tc>
      </w:tr>
      <w:tr w:rsidR="00340689" w:rsidTr="00DF0BC4">
        <w:tc>
          <w:tcPr>
            <w:tcW w:w="3794" w:type="dxa"/>
          </w:tcPr>
          <w:p w:rsidR="00340689" w:rsidRDefault="00340689" w:rsidP="00DF0BC4">
            <w:pPr>
              <w:jc w:val="both"/>
            </w:pPr>
            <w:r>
              <w:t>Delineó con planilla negra todo el dibujo</w:t>
            </w:r>
          </w:p>
        </w:tc>
        <w:tc>
          <w:tcPr>
            <w:tcW w:w="850" w:type="dxa"/>
          </w:tcPr>
          <w:p w:rsidR="00340689" w:rsidRDefault="00340689" w:rsidP="00DF0BC4"/>
        </w:tc>
        <w:tc>
          <w:tcPr>
            <w:tcW w:w="993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992" w:type="dxa"/>
          </w:tcPr>
          <w:p w:rsidR="00340689" w:rsidRDefault="00340689" w:rsidP="00DF0BC4"/>
        </w:tc>
        <w:tc>
          <w:tcPr>
            <w:tcW w:w="1023" w:type="dxa"/>
          </w:tcPr>
          <w:p w:rsidR="00340689" w:rsidRDefault="00340689" w:rsidP="00DF0BC4"/>
        </w:tc>
      </w:tr>
    </w:tbl>
    <w:p w:rsidR="00340689" w:rsidRDefault="00340689" w:rsidP="00340689"/>
    <w:p w:rsidR="00340689" w:rsidRDefault="00340689" w:rsidP="00340689">
      <w:r>
        <w:t>Total de Puntos: _______</w:t>
      </w:r>
    </w:p>
    <w:p w:rsidR="00340689" w:rsidRDefault="00340689" w:rsidP="00340689">
      <w:r>
        <w:t>Porcentaje: _________</w:t>
      </w:r>
    </w:p>
    <w:p w:rsidR="00340689" w:rsidRDefault="00340689"/>
    <w:sectPr w:rsidR="00340689" w:rsidSect="00650D2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08"/>
    <w:rsid w:val="00120B9B"/>
    <w:rsid w:val="00177EBE"/>
    <w:rsid w:val="00340689"/>
    <w:rsid w:val="005846DE"/>
    <w:rsid w:val="00650D2E"/>
    <w:rsid w:val="00651585"/>
    <w:rsid w:val="00882022"/>
    <w:rsid w:val="00940A08"/>
    <w:rsid w:val="009D3876"/>
    <w:rsid w:val="00A82DFF"/>
    <w:rsid w:val="00AD0E44"/>
    <w:rsid w:val="00B1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A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0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A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0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ERICK</dc:creator>
  <cp:lastModifiedBy>ERICK</cp:lastModifiedBy>
  <cp:revision>8</cp:revision>
  <dcterms:created xsi:type="dcterms:W3CDTF">2020-03-25T19:03:00Z</dcterms:created>
  <dcterms:modified xsi:type="dcterms:W3CDTF">2020-03-25T23:24:00Z</dcterms:modified>
</cp:coreProperties>
</file>