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846DE" w:rsidRDefault="00940A08"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577C3D" wp14:editId="01460B80">
                <wp:simplePos x="0" y="0"/>
                <wp:positionH relativeFrom="column">
                  <wp:posOffset>794385</wp:posOffset>
                </wp:positionH>
                <wp:positionV relativeFrom="paragraph">
                  <wp:posOffset>339090</wp:posOffset>
                </wp:positionV>
                <wp:extent cx="5155659" cy="8414426"/>
                <wp:effectExtent l="0" t="0" r="0" b="5715"/>
                <wp:wrapNone/>
                <wp:docPr id="4" name="4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55659" cy="841442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40A08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40A08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 xml:space="preserve">Folleto </w:t>
                            </w:r>
                            <w:r>
                              <w:rPr>
                                <w:sz w:val="72"/>
                                <w:szCs w:val="72"/>
                              </w:rPr>
                              <w:t>8ª</w:t>
                            </w:r>
                          </w:p>
                          <w:p w:rsidR="00940A08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>Artes Plásticas</w:t>
                            </w:r>
                          </w:p>
                          <w:p w:rsidR="00940A08" w:rsidRPr="00782F5E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40A08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>I Trimestre</w:t>
                            </w:r>
                          </w:p>
                          <w:p w:rsidR="00940A08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40A08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 xml:space="preserve"> Profesora Vanessa Gómez</w:t>
                            </w:r>
                          </w:p>
                          <w:p w:rsidR="00940A08" w:rsidRPr="00782F5E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</w:p>
                          <w:p w:rsidR="00940A08" w:rsidRPr="00782F5E" w:rsidRDefault="00940A08" w:rsidP="00940A08">
                            <w:pPr>
                              <w:tabs>
                                <w:tab w:val="left" w:pos="1134"/>
                              </w:tabs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782F5E">
                              <w:rPr>
                                <w:sz w:val="72"/>
                                <w:szCs w:val="72"/>
                              </w:rPr>
                              <w:t>2020</w:t>
                            </w:r>
                          </w:p>
                          <w:p w:rsidR="00940A08" w:rsidRDefault="00940A08" w:rsidP="00940A08"/>
                          <w:p w:rsidR="00940A08" w:rsidRDefault="00940A08" w:rsidP="00940A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4 Cuadro de texto" o:spid="_x0000_s1026" type="#_x0000_t202" style="position:absolute;margin-left:62.55pt;margin-top:26.7pt;width:405.95pt;height:662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" filled="f" stroked="f" strokeweight=".5pt">
                <v:textbox>
                  <w:txbxContent>
                    <w:p w:rsidR="00940A08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940A08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 xml:space="preserve">Folleto </w:t>
                      </w:r>
                      <w:r>
                        <w:rPr>
                          <w:sz w:val="72"/>
                          <w:szCs w:val="72"/>
                        </w:rPr>
                        <w:t>8ª</w:t>
                      </w:r>
                    </w:p>
                    <w:p w:rsidR="00940A08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>Artes Plásticas</w:t>
                      </w:r>
                    </w:p>
                    <w:p w:rsidR="00940A08" w:rsidRPr="00782F5E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940A08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>I Trimestre</w:t>
                      </w:r>
                    </w:p>
                    <w:p w:rsidR="00940A08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940A08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 xml:space="preserve"> Profesora Vanessa Gómez</w:t>
                      </w:r>
                    </w:p>
                    <w:p w:rsidR="00940A08" w:rsidRPr="00782F5E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</w:p>
                    <w:p w:rsidR="00940A08" w:rsidRPr="00782F5E" w:rsidRDefault="00940A08" w:rsidP="00940A08">
                      <w:pPr>
                        <w:tabs>
                          <w:tab w:val="left" w:pos="1134"/>
                        </w:tabs>
                        <w:jc w:val="center"/>
                        <w:rPr>
                          <w:sz w:val="72"/>
                          <w:szCs w:val="72"/>
                        </w:rPr>
                      </w:pPr>
                      <w:r w:rsidRPr="00782F5E">
                        <w:rPr>
                          <w:sz w:val="72"/>
                          <w:szCs w:val="72"/>
                        </w:rPr>
                        <w:t>2020</w:t>
                      </w:r>
                    </w:p>
                    <w:p w:rsidR="00940A08" w:rsidRDefault="00940A08" w:rsidP="00940A08"/>
                    <w:p w:rsidR="00940A08" w:rsidRDefault="00940A08" w:rsidP="00940A08"/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w:drawing>
          <wp:inline distT="0" distB="0" distL="0" distR="0" wp14:anchorId="05D0D77F" wp14:editId="37E7C9E0">
            <wp:extent cx="6982691" cy="9369631"/>
            <wp:effectExtent l="0" t="0" r="8890" b="317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2691" cy="93696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40A08" w:rsidRDefault="00940A08"/>
    <w:p w:rsidR="00940A08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3320" cy="9844644"/>
            <wp:effectExtent l="0" t="0" r="0" b="4445"/>
            <wp:docPr id="3" name="Imagen 3" descr="C:\Users\ERICK\Downloads\WhatsApp Image 2020-03-25 at 9.11.24 AM (16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RICK\Downloads\WhatsApp Image 2020-03-25 at 9.11.24 AM (16)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1468" cy="985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8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2999" cy="9915896"/>
            <wp:effectExtent l="0" t="0" r="0" b="0"/>
            <wp:docPr id="5" name="Imagen 5" descr="C:\Users\ERICK\Downloads\WhatsApp Image 2020-03-25 at 9.11.24 AM (1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RICK\Downloads\WhatsApp Image 2020-03-25 at 9.11.24 AM (17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12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8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3315" cy="9714015"/>
            <wp:effectExtent l="0" t="0" r="0" b="1905"/>
            <wp:docPr id="6" name="Imagen 6" descr="C:\Users\ERICK\Downloads\WhatsApp Image 2020-03-25 at 9.11.24 AM (18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RICK\Downloads\WhatsApp Image 2020-03-25 at 9.11.24 AM (18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10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8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3032" cy="10034649"/>
            <wp:effectExtent l="0" t="0" r="0" b="5080"/>
            <wp:docPr id="7" name="Imagen 7" descr="C:\Users\ERICK\Downloads\WhatsApp Image 2020-03-25 at 9.11.24 AM (3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RICK\Downloads\WhatsApp Image 2020-03-25 at 9.11.24 AM (3)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3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0A08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07690" cy="10117776"/>
            <wp:effectExtent l="0" t="0" r="0" b="0"/>
            <wp:docPr id="8" name="Imagen 8" descr="C:\Users\ERICK\Downloads\WhatsApp Image 2020-03-25 at 9.11.24 A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RICK\Downloads\WhatsApp Image 2020-03-25 at 9.11.24 AM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1221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3320" cy="10010898"/>
            <wp:effectExtent l="0" t="0" r="0" b="9525"/>
            <wp:docPr id="9" name="Imagen 9" descr="C:\Users\ERICK\Downloads\WhatsApp Image 2020-03-25 at 9.11.24 AM (1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RICK\Downloads\WhatsApp Image 2020-03-25 at 9.11.24 AM (10)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07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2471" cy="10046524"/>
            <wp:effectExtent l="0" t="0" r="0" b="0"/>
            <wp:docPr id="10" name="Imagen 10" descr="C:\Users\ERICK\Downloads\WhatsApp Image 2020-03-25 at 9.11.24 AM (7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RICK\Downloads\WhatsApp Image 2020-03-25 at 9.11.24 AM (7)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10044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3320" cy="9844644"/>
            <wp:effectExtent l="0" t="0" r="0" b="4445"/>
            <wp:docPr id="11" name="Imagen 11" descr="C:\Users\ERICK\Downloads\WhatsApp Image 2020-03-25 at 9.11.24 AM (4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RICK\Downloads\WhatsApp Image 2020-03-25 at 9.11.24 AM (4)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475" cy="984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10609" cy="9785267"/>
            <wp:effectExtent l="0" t="0" r="0" b="6985"/>
            <wp:docPr id="12" name="Imagen 12" descr="C:\Users\ERICK\Downloads\WhatsApp Image 2020-03-25 at 9.11.24 AM (2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RICK\Downloads\WhatsApp Image 2020-03-25 at 9.11.24 AM (22)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785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84572" cy="10034649"/>
            <wp:effectExtent l="0" t="0" r="0" b="5080"/>
            <wp:docPr id="13" name="Imagen 13" descr="C:\Users\ERICK\Downloads\WhatsApp Image 2020-03-25 at 9.11.24 AM (20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RICK\Downloads\WhatsApp Image 2020-03-25 at 9.11.24 AM (20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8"/>
                    <a:stretch/>
                  </pic:blipFill>
                  <pic:spPr bwMode="auto">
                    <a:xfrm>
                      <a:off x="0" y="0"/>
                      <a:ext cx="7193982" cy="10047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065819" cy="10010898"/>
            <wp:effectExtent l="0" t="0" r="1905" b="0"/>
            <wp:docPr id="14" name="Imagen 14" descr="C:\Users\ERICK\Downloads\WhatsApp Image 2020-03-25 at 9.11.24 AM (19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RICK\Downloads\WhatsApp Image 2020-03-25 at 9.11.24 AM (19)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6" r="1672"/>
                    <a:stretch/>
                  </pic:blipFill>
                  <pic:spPr bwMode="auto">
                    <a:xfrm>
                      <a:off x="0" y="0"/>
                      <a:ext cx="7075125" cy="100240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4E5" w:rsidRDefault="007C04E5">
      <w:r>
        <w:rPr>
          <w:noProof/>
          <w:lang w:eastAsia="es-ES"/>
        </w:rPr>
        <w:lastRenderedPageBreak/>
        <w:drawing>
          <wp:inline distT="0" distB="0" distL="0" distR="0">
            <wp:extent cx="7108143" cy="9915896"/>
            <wp:effectExtent l="0" t="0" r="0" b="0"/>
            <wp:docPr id="15" name="Imagen 15" descr="C:\Users\ERICK\Downloads\WhatsApp Image 2020-03-25 at 9.11.24 AM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RICK\Downloads\WhatsApp Image 2020-03-25 at 9.11.24 AM (1)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0730" cy="991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4E5" w:rsidRDefault="007C04E5" w:rsidP="007C04E5">
      <w:r>
        <w:lastRenderedPageBreak/>
        <w:t>Color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992"/>
        <w:gridCol w:w="992"/>
        <w:gridCol w:w="1023"/>
      </w:tblGrid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center"/>
            </w:pPr>
            <w:r>
              <w:t>Indicadores</w:t>
            </w:r>
          </w:p>
        </w:tc>
        <w:tc>
          <w:tcPr>
            <w:tcW w:w="850" w:type="dxa"/>
          </w:tcPr>
          <w:p w:rsidR="007C04E5" w:rsidRDefault="007C04E5" w:rsidP="007B27B3">
            <w:pPr>
              <w:jc w:val="center"/>
            </w:pPr>
            <w:r>
              <w:t>E-5pts</w:t>
            </w:r>
          </w:p>
        </w:tc>
        <w:tc>
          <w:tcPr>
            <w:tcW w:w="993" w:type="dxa"/>
          </w:tcPr>
          <w:p w:rsidR="007C04E5" w:rsidRDefault="007C04E5" w:rsidP="007B27B3">
            <w:pPr>
              <w:jc w:val="center"/>
            </w:pPr>
            <w:r>
              <w:t>MB-4pts</w:t>
            </w:r>
          </w:p>
        </w:tc>
        <w:tc>
          <w:tcPr>
            <w:tcW w:w="992" w:type="dxa"/>
          </w:tcPr>
          <w:p w:rsidR="007C04E5" w:rsidRDefault="007C04E5" w:rsidP="007B27B3">
            <w:pPr>
              <w:jc w:val="center"/>
            </w:pPr>
            <w:r>
              <w:t>B-3pts</w:t>
            </w:r>
          </w:p>
        </w:tc>
        <w:tc>
          <w:tcPr>
            <w:tcW w:w="992" w:type="dxa"/>
          </w:tcPr>
          <w:p w:rsidR="007C04E5" w:rsidRDefault="007C04E5" w:rsidP="007B27B3">
            <w:pPr>
              <w:jc w:val="center"/>
            </w:pPr>
            <w:r>
              <w:t>R-2pts</w:t>
            </w:r>
          </w:p>
        </w:tc>
        <w:tc>
          <w:tcPr>
            <w:tcW w:w="1023" w:type="dxa"/>
          </w:tcPr>
          <w:p w:rsidR="007C04E5" w:rsidRDefault="007C04E5" w:rsidP="007B27B3">
            <w:pPr>
              <w:jc w:val="center"/>
            </w:pPr>
            <w:r>
              <w:t>D-1pts</w:t>
            </w:r>
          </w:p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Dibuja con lápiz 2B el boceto del dibujo.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Realiza el dibujo con Trazos suaves y con una buena proporción.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Define y limpia el dibujo.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Aplica luz y sombra con los lápices de color para dar volumen al dibujo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Da un buen acabado y detalles al dibujo.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</w:tbl>
    <w:p w:rsidR="007C04E5" w:rsidRDefault="007C04E5" w:rsidP="007C04E5"/>
    <w:p w:rsidR="007C04E5" w:rsidRDefault="007C04E5" w:rsidP="007C04E5">
      <w:r>
        <w:t>Total de Puntos: _______</w:t>
      </w:r>
    </w:p>
    <w:p w:rsidR="007C04E5" w:rsidRDefault="007C04E5" w:rsidP="007C04E5">
      <w:r>
        <w:t>Porcentaje: _________</w:t>
      </w:r>
    </w:p>
    <w:p w:rsidR="007C04E5" w:rsidRDefault="007C04E5" w:rsidP="007C04E5">
      <w:bookmarkStart w:id="0" w:name="_GoBack"/>
      <w:bookmarkEnd w:id="0"/>
    </w:p>
    <w:p w:rsidR="007C04E5" w:rsidRDefault="007C04E5" w:rsidP="007C04E5">
      <w:r>
        <w:t>Blanco y Negro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794"/>
        <w:gridCol w:w="850"/>
        <w:gridCol w:w="993"/>
        <w:gridCol w:w="992"/>
        <w:gridCol w:w="992"/>
        <w:gridCol w:w="1023"/>
      </w:tblGrid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center"/>
            </w:pPr>
            <w:r>
              <w:t>Indicadores</w:t>
            </w:r>
          </w:p>
        </w:tc>
        <w:tc>
          <w:tcPr>
            <w:tcW w:w="850" w:type="dxa"/>
          </w:tcPr>
          <w:p w:rsidR="007C04E5" w:rsidRDefault="007C04E5" w:rsidP="007B27B3">
            <w:pPr>
              <w:jc w:val="center"/>
            </w:pPr>
            <w:r>
              <w:t>E-5pts</w:t>
            </w:r>
          </w:p>
        </w:tc>
        <w:tc>
          <w:tcPr>
            <w:tcW w:w="993" w:type="dxa"/>
          </w:tcPr>
          <w:p w:rsidR="007C04E5" w:rsidRDefault="007C04E5" w:rsidP="007B27B3">
            <w:pPr>
              <w:jc w:val="center"/>
            </w:pPr>
            <w:r>
              <w:t>MB-4pts</w:t>
            </w:r>
          </w:p>
        </w:tc>
        <w:tc>
          <w:tcPr>
            <w:tcW w:w="992" w:type="dxa"/>
          </w:tcPr>
          <w:p w:rsidR="007C04E5" w:rsidRDefault="007C04E5" w:rsidP="007B27B3">
            <w:pPr>
              <w:jc w:val="center"/>
            </w:pPr>
            <w:r>
              <w:t>B-3pts</w:t>
            </w:r>
          </w:p>
        </w:tc>
        <w:tc>
          <w:tcPr>
            <w:tcW w:w="992" w:type="dxa"/>
          </w:tcPr>
          <w:p w:rsidR="007C04E5" w:rsidRDefault="007C04E5" w:rsidP="007B27B3">
            <w:pPr>
              <w:jc w:val="center"/>
            </w:pPr>
            <w:r>
              <w:t>R-2pts</w:t>
            </w:r>
          </w:p>
        </w:tc>
        <w:tc>
          <w:tcPr>
            <w:tcW w:w="1023" w:type="dxa"/>
          </w:tcPr>
          <w:p w:rsidR="007C04E5" w:rsidRDefault="007C04E5" w:rsidP="007B27B3">
            <w:pPr>
              <w:jc w:val="center"/>
            </w:pPr>
            <w:r>
              <w:t>D-1pts</w:t>
            </w:r>
          </w:p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Dibuja con lápiz 2B el boceto del dibujo.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Realiza el dibujo con Trazos suaves y proporcionado.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Define y limpia el dibujo.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Aplica luz y sombra con los lápices 4B y 6B para dar volumen al dibujo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  <w:tr w:rsidR="007C04E5" w:rsidTr="007B27B3">
        <w:tc>
          <w:tcPr>
            <w:tcW w:w="3794" w:type="dxa"/>
          </w:tcPr>
          <w:p w:rsidR="007C04E5" w:rsidRDefault="007C04E5" w:rsidP="007B27B3">
            <w:pPr>
              <w:jc w:val="both"/>
            </w:pPr>
            <w:r>
              <w:t>Da un buen acabado y detalles al dibujo.</w:t>
            </w:r>
          </w:p>
        </w:tc>
        <w:tc>
          <w:tcPr>
            <w:tcW w:w="850" w:type="dxa"/>
          </w:tcPr>
          <w:p w:rsidR="007C04E5" w:rsidRDefault="007C04E5" w:rsidP="007B27B3"/>
        </w:tc>
        <w:tc>
          <w:tcPr>
            <w:tcW w:w="993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992" w:type="dxa"/>
          </w:tcPr>
          <w:p w:rsidR="007C04E5" w:rsidRDefault="007C04E5" w:rsidP="007B27B3"/>
        </w:tc>
        <w:tc>
          <w:tcPr>
            <w:tcW w:w="1023" w:type="dxa"/>
          </w:tcPr>
          <w:p w:rsidR="007C04E5" w:rsidRDefault="007C04E5" w:rsidP="007B27B3"/>
        </w:tc>
      </w:tr>
    </w:tbl>
    <w:p w:rsidR="007C04E5" w:rsidRDefault="007C04E5" w:rsidP="007C04E5"/>
    <w:p w:rsidR="007C04E5" w:rsidRDefault="007C04E5" w:rsidP="007C04E5">
      <w:r>
        <w:t>Total de Puntos: _______</w:t>
      </w:r>
    </w:p>
    <w:p w:rsidR="007C04E5" w:rsidRDefault="007C04E5" w:rsidP="007C04E5">
      <w:r>
        <w:t>Porcentaje: _________</w:t>
      </w:r>
    </w:p>
    <w:p w:rsidR="007C04E5" w:rsidRDefault="007C04E5"/>
    <w:sectPr w:rsidR="007C04E5" w:rsidSect="007C04E5">
      <w:pgSz w:w="11906" w:h="16838"/>
      <w:pgMar w:top="567" w:right="282" w:bottom="567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0A08"/>
    <w:rsid w:val="005846DE"/>
    <w:rsid w:val="00651585"/>
    <w:rsid w:val="007C04E5"/>
    <w:rsid w:val="00940A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A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A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0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40A08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940A0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40A08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7C04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5895F-C804-4ED4-928A-5ADF94A2B3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14</Pages>
  <Words>120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ERICK</dc:creator>
  <cp:lastModifiedBy>ERICK</cp:lastModifiedBy>
  <cp:revision>2</cp:revision>
  <dcterms:created xsi:type="dcterms:W3CDTF">2020-03-25T00:54:00Z</dcterms:created>
  <dcterms:modified xsi:type="dcterms:W3CDTF">2020-03-25T19:14:00Z</dcterms:modified>
</cp:coreProperties>
</file>