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A726" w14:textId="50590ED3" w:rsidR="00BB74F4" w:rsidRDefault="00BB74F4" w:rsidP="00BB74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Practice week #3 </w:t>
      </w:r>
      <w:r w:rsidRPr="00B51378">
        <w:rPr>
          <w:rFonts w:ascii="Arial" w:hAnsi="Arial" w:cs="Arial"/>
          <w:sz w:val="24"/>
          <w:szCs w:val="24"/>
        </w:rPr>
        <w:t xml:space="preserve"> English subject</w:t>
      </w:r>
    </w:p>
    <w:p w14:paraId="38775225" w14:textId="77777777" w:rsidR="00BB74F4" w:rsidRPr="00B51378" w:rsidRDefault="00BB74F4" w:rsidP="00BB74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BE2B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groups </w:t>
      </w:r>
    </w:p>
    <w:p w14:paraId="54971A26" w14:textId="77777777" w:rsidR="00BB74F4" w:rsidRPr="00B51378" w:rsidRDefault="00BB74F4" w:rsidP="00BB74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simple and present progressive </w:t>
      </w:r>
    </w:p>
    <w:p w14:paraId="43D3134C" w14:textId="77777777" w:rsidR="00BB74F4" w:rsidRPr="00B51378" w:rsidRDefault="00BB74F4" w:rsidP="00BB74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378">
        <w:rPr>
          <w:rFonts w:ascii="Arial" w:hAnsi="Arial" w:cs="Arial"/>
          <w:sz w:val="24"/>
          <w:szCs w:val="24"/>
        </w:rPr>
        <w:t>Students’ name __________________________________________</w:t>
      </w:r>
    </w:p>
    <w:p w14:paraId="782FC1EA" w14:textId="77777777" w:rsidR="00BB74F4" w:rsidRDefault="00BB74F4" w:rsidP="00BB74F4"/>
    <w:p w14:paraId="2B19A483" w14:textId="18B523EC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Comparative adjective. Fill in the gaps with the comparative or superlative forms of the adjectives in brackets to complete the following sentences in English.</w:t>
      </w:r>
    </w:p>
    <w:p w14:paraId="65796DA3" w14:textId="14CB9756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1. This river is not long but it is_________________ one in the country. (wide)</w:t>
      </w:r>
    </w:p>
    <w:p w14:paraId="27157230" w14:textId="496C21CD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2. Your car is _______________________________ than mine. (fast)</w:t>
      </w:r>
    </w:p>
    <w:p w14:paraId="7B951265" w14:textId="4FF6CBCB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3. Which is _________________________ actress in the theatre? (slim)</w:t>
      </w:r>
    </w:p>
    <w:p w14:paraId="26E81202" w14:textId="7036BCBD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4. This end is _____________________________ than that one. (clean)</w:t>
      </w:r>
    </w:p>
    <w:p w14:paraId="2EC3423E" w14:textId="7D8C6DF9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5. This building is ______________________________ in the street. (big)</w:t>
      </w:r>
    </w:p>
    <w:p w14:paraId="55702B05" w14:textId="020DD485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6. The Atlantic is ________________________ than the Arctic Ocean. (large)</w:t>
      </w:r>
    </w:p>
    <w:p w14:paraId="70A853A7" w14:textId="48A4A3E2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7. This is _________________________________ day in my life. (happy)</w:t>
      </w:r>
    </w:p>
    <w:p w14:paraId="429D7DD5" w14:textId="25FA40E9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8. The Pacific is _________________________ ocean on the earth. (large)</w:t>
      </w:r>
    </w:p>
    <w:p w14:paraId="741F9C2E" w14:textId="5F7729F1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9. This equation is __________________________________ than that one. (simple)</w:t>
      </w:r>
    </w:p>
    <w:p w14:paraId="48E3B959" w14:textId="79999B03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10. Which tree is ___________________________ this one or that one? (low)</w:t>
      </w:r>
    </w:p>
    <w:p w14:paraId="38B9136A" w14:textId="03986FD7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11. The sand is _____________________________ here than over there. (dry)</w:t>
      </w:r>
    </w:p>
    <w:p w14:paraId="11A120D1" w14:textId="73D60BA3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12. Steve is __________________________________than his brother. (strong)</w:t>
      </w:r>
    </w:p>
    <w:p w14:paraId="31CE9180" w14:textId="07C0364F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13. In my opinion, Napoleon was _________________commander in history. (great)</w:t>
      </w:r>
    </w:p>
    <w:p w14:paraId="01B6A174" w14:textId="74EB7ED5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14. The left shoe is __________________________ than the right one. (small)</w:t>
      </w:r>
    </w:p>
    <w:p w14:paraId="3A153631" w14:textId="07E8C500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15. My car is ______________________________ than yours. (big)</w:t>
      </w:r>
    </w:p>
    <w:p w14:paraId="7DB9BE95" w14:textId="3EEEEFEF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16. This is _______________________________ building in the town. (high)</w:t>
      </w:r>
    </w:p>
    <w:p w14:paraId="50F60FDE" w14:textId="0DD8D506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17. I am _________________________________ than you. (old)</w:t>
      </w:r>
    </w:p>
    <w:p w14:paraId="3F59D16B" w14:textId="129961D1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18. This is _______________________________ story I have ever heard. (sad)</w:t>
      </w:r>
    </w:p>
    <w:p w14:paraId="38D0B8A1" w14:textId="591266A4" w:rsidR="00BB74F4" w:rsidRP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>19. The right trouser leg is ________________than the left one. (wide)</w:t>
      </w:r>
    </w:p>
    <w:p w14:paraId="547E1120" w14:textId="06321F1F" w:rsidR="00BB74F4" w:rsidRDefault="00BB74F4" w:rsidP="00BB74F4">
      <w:pPr>
        <w:rPr>
          <w:rFonts w:ascii="Arial" w:hAnsi="Arial" w:cs="Arial"/>
          <w:sz w:val="24"/>
          <w:szCs w:val="24"/>
        </w:rPr>
      </w:pPr>
      <w:r w:rsidRPr="00BB74F4">
        <w:rPr>
          <w:rFonts w:ascii="Arial" w:hAnsi="Arial" w:cs="Arial"/>
          <w:sz w:val="24"/>
          <w:szCs w:val="24"/>
        </w:rPr>
        <w:t xml:space="preserve">20. This is _____________________________ </w:t>
      </w:r>
      <w:proofErr w:type="spellStart"/>
      <w:r w:rsidRPr="00BB74F4">
        <w:rPr>
          <w:rFonts w:ascii="Arial" w:hAnsi="Arial" w:cs="Arial"/>
          <w:sz w:val="24"/>
          <w:szCs w:val="24"/>
        </w:rPr>
        <w:t>hat</w:t>
      </w:r>
      <w:proofErr w:type="spellEnd"/>
      <w:r w:rsidRPr="00BB74F4">
        <w:rPr>
          <w:rFonts w:ascii="Arial" w:hAnsi="Arial" w:cs="Arial"/>
          <w:sz w:val="24"/>
          <w:szCs w:val="24"/>
        </w:rPr>
        <w:t xml:space="preserve"> we have got. (small)</w:t>
      </w:r>
    </w:p>
    <w:p w14:paraId="4BE090A6" w14:textId="352D5E49" w:rsidR="00F05770" w:rsidRDefault="00F05770" w:rsidP="00F05770">
      <w:pPr>
        <w:rPr>
          <w:rFonts w:ascii="Arial" w:hAnsi="Arial" w:cs="Arial"/>
          <w:sz w:val="24"/>
          <w:szCs w:val="24"/>
        </w:rPr>
      </w:pPr>
    </w:p>
    <w:p w14:paraId="2886F515" w14:textId="5C74E2F2" w:rsidR="007811D4" w:rsidRDefault="007811D4" w:rsidP="00F05770">
      <w:pPr>
        <w:rPr>
          <w:rFonts w:ascii="Arial" w:hAnsi="Arial" w:cs="Arial"/>
          <w:sz w:val="24"/>
          <w:szCs w:val="24"/>
        </w:rPr>
      </w:pPr>
    </w:p>
    <w:p w14:paraId="0B334039" w14:textId="48338A2C" w:rsidR="007811D4" w:rsidRDefault="007811D4" w:rsidP="00F05770">
      <w:pPr>
        <w:rPr>
          <w:rFonts w:ascii="Arial" w:hAnsi="Arial" w:cs="Arial"/>
          <w:sz w:val="24"/>
          <w:szCs w:val="24"/>
        </w:rPr>
      </w:pPr>
    </w:p>
    <w:p w14:paraId="7C488E0D" w14:textId="067E8149" w:rsidR="007811D4" w:rsidRDefault="007811D4" w:rsidP="00F05770">
      <w:pPr>
        <w:rPr>
          <w:rFonts w:ascii="Arial" w:hAnsi="Arial" w:cs="Arial"/>
          <w:sz w:val="24"/>
          <w:szCs w:val="24"/>
        </w:rPr>
      </w:pPr>
    </w:p>
    <w:p w14:paraId="373DE52B" w14:textId="1DB5B156" w:rsidR="007811D4" w:rsidRDefault="007811D4" w:rsidP="007811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</w:rPr>
      </w:pPr>
      <w:r w:rsidRPr="007811D4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</w:rPr>
        <w:t>Comparison of Adjectives</w:t>
      </w:r>
    </w:p>
    <w:p w14:paraId="5E60EF2E" w14:textId="5B7FC2D0" w:rsidR="007811D4" w:rsidRPr="007811D4" w:rsidRDefault="007811D4" w:rsidP="007811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</w:rPr>
        <w:t>Choose the correct item according to the rules for each example.</w:t>
      </w:r>
    </w:p>
    <w:p w14:paraId="3C4E1CA2" w14:textId="77777777" w:rsidR="007811D4" w:rsidRPr="007811D4" w:rsidRDefault="007811D4" w:rsidP="007811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1D4">
        <w:rPr>
          <w:rFonts w:ascii="Arial" w:eastAsia="Times New Roman" w:hAnsi="Arial" w:cs="Arial"/>
          <w:vanish/>
          <w:sz w:val="16"/>
          <w:szCs w:val="16"/>
        </w:rPr>
        <w:t>Principio del formulario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17"/>
        <w:gridCol w:w="66"/>
        <w:gridCol w:w="6613"/>
      </w:tblGrid>
      <w:tr w:rsidR="007811D4" w:rsidRPr="007811D4" w14:paraId="611962D8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BAD4414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8CF5A34">
                <v:rect id="_x0000_i1025" style="width:353.5pt;height:1.5pt" o:hrpct="800" o:hralign="center" o:hrstd="t" o:hr="t" fillcolor="#a0a0a0" stroked="f"/>
              </w:pict>
            </w:r>
          </w:p>
        </w:tc>
      </w:tr>
      <w:tr w:rsidR="007811D4" w:rsidRPr="007811D4" w14:paraId="7F0A62C4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25F1DF6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4B14FBB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GOOD</w:t>
            </w:r>
          </w:p>
        </w:tc>
      </w:tr>
      <w:tr w:rsidR="007811D4" w:rsidRPr="007811D4" w14:paraId="383054A2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7BE2A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B203D8" w14:textId="500142BE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35C43F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22.8pt;height:18pt" o:ole="">
                  <v:imagedata r:id="rId5" o:title=""/>
                </v:shape>
                <w:control r:id="rId6" w:name="DefaultOcxName" w:shapeid="_x0000_i1137"/>
              </w:object>
            </w:r>
          </w:p>
        </w:tc>
        <w:tc>
          <w:tcPr>
            <w:tcW w:w="0" w:type="auto"/>
            <w:hideMark/>
          </w:tcPr>
          <w:p w14:paraId="134A48A4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23D186E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GOODER THE GOODEST</w:t>
            </w:r>
          </w:p>
        </w:tc>
      </w:tr>
      <w:tr w:rsidR="007811D4" w:rsidRPr="007811D4" w14:paraId="1391D19B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2B9E1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5CF75A" w14:textId="26ECB58F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44CABD70">
                <v:shape id="_x0000_i1136" type="#_x0000_t75" style="width:22.8pt;height:18pt" o:ole="">
                  <v:imagedata r:id="rId5" o:title=""/>
                </v:shape>
                <w:control r:id="rId7" w:name="DefaultOcxName1" w:shapeid="_x0000_i1136"/>
              </w:object>
            </w:r>
          </w:p>
        </w:tc>
        <w:tc>
          <w:tcPr>
            <w:tcW w:w="0" w:type="auto"/>
            <w:hideMark/>
          </w:tcPr>
          <w:p w14:paraId="168A227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59294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BETTER THE BEST</w:t>
            </w:r>
          </w:p>
        </w:tc>
      </w:tr>
      <w:tr w:rsidR="007811D4" w:rsidRPr="007811D4" w14:paraId="43184D6C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22D2FE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053024" w14:textId="44C554BF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30D24E60">
                <v:shape id="_x0000_i1135" type="#_x0000_t75" style="width:22.8pt;height:18pt" o:ole="">
                  <v:imagedata r:id="rId5" o:title=""/>
                </v:shape>
                <w:control r:id="rId8" w:name="DefaultOcxName2" w:shapeid="_x0000_i1135"/>
              </w:object>
            </w:r>
          </w:p>
        </w:tc>
        <w:tc>
          <w:tcPr>
            <w:tcW w:w="0" w:type="auto"/>
            <w:hideMark/>
          </w:tcPr>
          <w:p w14:paraId="4514B51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72F47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BETTER THE BESTEST</w:t>
            </w:r>
          </w:p>
        </w:tc>
      </w:tr>
      <w:tr w:rsidR="007811D4" w:rsidRPr="007811D4" w14:paraId="52FCA5CF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65EEED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F1586CE">
                <v:rect id="_x0000_i1026" style="width:353.5pt;height:1.5pt" o:hrpct="800" o:hralign="center" o:hrstd="t" o:hr="t" fillcolor="#a0a0a0" stroked="f"/>
              </w:pict>
            </w:r>
          </w:p>
        </w:tc>
      </w:tr>
      <w:tr w:rsidR="007811D4" w:rsidRPr="007811D4" w14:paraId="0A226F62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4171E6E4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49B399D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EASY</w:t>
            </w:r>
          </w:p>
        </w:tc>
      </w:tr>
      <w:tr w:rsidR="007811D4" w:rsidRPr="007811D4" w14:paraId="642659C5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17A9A3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D3C468" w14:textId="77832EC0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47E13CB7">
                <v:shape id="_x0000_i1134" type="#_x0000_t75" style="width:22.8pt;height:18pt" o:ole="">
                  <v:imagedata r:id="rId9" o:title=""/>
                </v:shape>
                <w:control r:id="rId10" w:name="DefaultOcxName3" w:shapeid="_x0000_i1134"/>
              </w:object>
            </w:r>
          </w:p>
        </w:tc>
        <w:tc>
          <w:tcPr>
            <w:tcW w:w="0" w:type="auto"/>
            <w:hideMark/>
          </w:tcPr>
          <w:p w14:paraId="3B229CB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39E3685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EASYER THE EAYSEST</w:t>
            </w:r>
          </w:p>
        </w:tc>
      </w:tr>
      <w:tr w:rsidR="007811D4" w:rsidRPr="007811D4" w14:paraId="31238586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4ED30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037690" w14:textId="5731B4AB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26E314F2">
                <v:shape id="_x0000_i1133" type="#_x0000_t75" style="width:22.8pt;height:18pt" o:ole="">
                  <v:imagedata r:id="rId5" o:title=""/>
                </v:shape>
                <w:control r:id="rId11" w:name="DefaultOcxName4" w:shapeid="_x0000_i1133"/>
              </w:object>
            </w:r>
          </w:p>
        </w:tc>
        <w:tc>
          <w:tcPr>
            <w:tcW w:w="0" w:type="auto"/>
            <w:hideMark/>
          </w:tcPr>
          <w:p w14:paraId="1CE827D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4C2491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EASER THE EASEST</w:t>
            </w:r>
          </w:p>
        </w:tc>
      </w:tr>
      <w:tr w:rsidR="007811D4" w:rsidRPr="007811D4" w14:paraId="064BD9E7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C63E0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462593" w14:textId="6E9272B2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70A740EF">
                <v:shape id="_x0000_i1132" type="#_x0000_t75" style="width:22.8pt;height:18pt" o:ole="">
                  <v:imagedata r:id="rId5" o:title=""/>
                </v:shape>
                <w:control r:id="rId12" w:name="DefaultOcxName5" w:shapeid="_x0000_i1132"/>
              </w:object>
            </w:r>
          </w:p>
        </w:tc>
        <w:tc>
          <w:tcPr>
            <w:tcW w:w="0" w:type="auto"/>
            <w:hideMark/>
          </w:tcPr>
          <w:p w14:paraId="381C577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2551D2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EASIER THE EASIEST</w:t>
            </w:r>
          </w:p>
        </w:tc>
      </w:tr>
      <w:tr w:rsidR="007811D4" w:rsidRPr="007811D4" w14:paraId="5B454925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6F3350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B72F36E">
                <v:rect id="_x0000_i1027" style="width:353.5pt;height:1.5pt" o:hrpct="800" o:hralign="center" o:hrstd="t" o:hr="t" fillcolor="#a0a0a0" stroked="f"/>
              </w:pict>
            </w:r>
          </w:p>
        </w:tc>
      </w:tr>
      <w:tr w:rsidR="007811D4" w:rsidRPr="007811D4" w14:paraId="44ED571C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0C13EBDB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14:paraId="734BFB1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SMALL</w:t>
            </w:r>
          </w:p>
        </w:tc>
      </w:tr>
      <w:tr w:rsidR="007811D4" w:rsidRPr="007811D4" w14:paraId="5E697B6F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33A36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10F5F8" w14:textId="6FD47DD3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63F19E4C">
                <v:shape id="_x0000_i1131" type="#_x0000_t75" style="width:22.8pt;height:18pt" o:ole="">
                  <v:imagedata r:id="rId9" o:title=""/>
                </v:shape>
                <w:control r:id="rId13" w:name="DefaultOcxName6" w:shapeid="_x0000_i1131"/>
              </w:object>
            </w:r>
          </w:p>
        </w:tc>
        <w:tc>
          <w:tcPr>
            <w:tcW w:w="0" w:type="auto"/>
            <w:hideMark/>
          </w:tcPr>
          <w:p w14:paraId="7DB90A7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3ED3CCE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SMALLER THE SMALLEST</w:t>
            </w:r>
          </w:p>
        </w:tc>
      </w:tr>
      <w:tr w:rsidR="007811D4" w:rsidRPr="007811D4" w14:paraId="33AB5252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B13B47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3BC021" w14:textId="45E2D28F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4752B38F">
                <v:shape id="_x0000_i1130" type="#_x0000_t75" style="width:22.8pt;height:18pt" o:ole="">
                  <v:imagedata r:id="rId5" o:title=""/>
                </v:shape>
                <w:control r:id="rId14" w:name="DefaultOcxName7" w:shapeid="_x0000_i1130"/>
              </w:object>
            </w:r>
          </w:p>
        </w:tc>
        <w:tc>
          <w:tcPr>
            <w:tcW w:w="0" w:type="auto"/>
            <w:hideMark/>
          </w:tcPr>
          <w:p w14:paraId="1846615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113F03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SMALER THE SMALEST</w:t>
            </w:r>
          </w:p>
        </w:tc>
      </w:tr>
      <w:tr w:rsidR="007811D4" w:rsidRPr="007811D4" w14:paraId="3B281266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81F3C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71C08E" w14:textId="2716C414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4ABF48A5">
                <v:shape id="_x0000_i1128" type="#_x0000_t75" style="width:22.8pt;height:18pt" o:ole="">
                  <v:imagedata r:id="rId15" o:title=""/>
                </v:shape>
                <w:control r:id="rId16" w:name="DefaultOcxName8" w:shapeid="_x0000_i1128"/>
              </w:object>
            </w:r>
          </w:p>
        </w:tc>
        <w:tc>
          <w:tcPr>
            <w:tcW w:w="0" w:type="auto"/>
            <w:hideMark/>
          </w:tcPr>
          <w:p w14:paraId="28F4E85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81585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SMOLER THE SMOLEST</w:t>
            </w:r>
          </w:p>
        </w:tc>
      </w:tr>
      <w:tr w:rsidR="007811D4" w:rsidRPr="007811D4" w14:paraId="14E099A3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B569D63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752B7A9">
                <v:rect id="_x0000_i1028" style="width:353.5pt;height:1.5pt" o:hrpct="800" o:hralign="center" o:hrstd="t" o:hr="t" fillcolor="#a0a0a0" stroked="f"/>
              </w:pict>
            </w:r>
          </w:p>
        </w:tc>
      </w:tr>
      <w:tr w:rsidR="007811D4" w:rsidRPr="007811D4" w14:paraId="6CB97345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0772BE5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57FBAA1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BEAUTIFUL</w:t>
            </w:r>
          </w:p>
        </w:tc>
      </w:tr>
      <w:tr w:rsidR="007811D4" w:rsidRPr="007811D4" w14:paraId="4947721A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881761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F59AB5" w14:textId="165025AD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2B5CA071">
                <v:shape id="_x0000_i1127" type="#_x0000_t75" style="width:22.8pt;height:18pt" o:ole="">
                  <v:imagedata r:id="rId5" o:title=""/>
                </v:shape>
                <w:control r:id="rId17" w:name="DefaultOcxName9" w:shapeid="_x0000_i1127"/>
              </w:object>
            </w:r>
          </w:p>
        </w:tc>
        <w:tc>
          <w:tcPr>
            <w:tcW w:w="0" w:type="auto"/>
            <w:hideMark/>
          </w:tcPr>
          <w:p w14:paraId="753D13F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4334525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BEAUTIFULER THE BEAUTIFULEST</w:t>
            </w:r>
          </w:p>
        </w:tc>
      </w:tr>
      <w:tr w:rsidR="007811D4" w:rsidRPr="007811D4" w14:paraId="313441A5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F12683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5F4BFA" w14:textId="170D406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1B83E4EC">
                <v:shape id="_x0000_i1126" type="#_x0000_t75" style="width:22.8pt;height:18pt" o:ole="">
                  <v:imagedata r:id="rId5" o:title=""/>
                </v:shape>
                <w:control r:id="rId18" w:name="DefaultOcxName10" w:shapeid="_x0000_i1126"/>
              </w:object>
            </w:r>
          </w:p>
        </w:tc>
        <w:tc>
          <w:tcPr>
            <w:tcW w:w="0" w:type="auto"/>
            <w:hideMark/>
          </w:tcPr>
          <w:p w14:paraId="5CF28E3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477A8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MORE BEAUTIFUL THE MOST BEAUTIFUL</w:t>
            </w:r>
          </w:p>
        </w:tc>
      </w:tr>
      <w:tr w:rsidR="007811D4" w:rsidRPr="007811D4" w14:paraId="278147BB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C71E0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DD89AA9" w14:textId="1355A9B4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2DF1EB5B">
                <v:shape id="_x0000_i1125" type="#_x0000_t75" style="width:22.8pt;height:18pt" o:ole="">
                  <v:imagedata r:id="rId5" o:title=""/>
                </v:shape>
                <w:control r:id="rId19" w:name="DefaultOcxName11" w:shapeid="_x0000_i1125"/>
              </w:object>
            </w:r>
          </w:p>
        </w:tc>
        <w:tc>
          <w:tcPr>
            <w:tcW w:w="0" w:type="auto"/>
            <w:hideMark/>
          </w:tcPr>
          <w:p w14:paraId="39B2193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7F1CD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MORE BEUTIFUL THE MOST BEUTIFUL</w:t>
            </w:r>
          </w:p>
        </w:tc>
      </w:tr>
      <w:tr w:rsidR="007811D4" w:rsidRPr="007811D4" w14:paraId="788DB0A9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5A9A78E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4DECFAF">
                <v:rect id="_x0000_i1029" style="width:353.5pt;height:1.5pt" o:hrpct="800" o:hralign="center" o:hrstd="t" o:hr="t" fillcolor="#a0a0a0" stroked="f"/>
              </w:pict>
            </w:r>
          </w:p>
        </w:tc>
      </w:tr>
      <w:tr w:rsidR="007811D4" w:rsidRPr="007811D4" w14:paraId="0C8DBE9E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6EBF432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3A814701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RED</w:t>
            </w:r>
          </w:p>
        </w:tc>
      </w:tr>
      <w:tr w:rsidR="007811D4" w:rsidRPr="007811D4" w14:paraId="6C175BDC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D6714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C4FF13" w14:textId="7DE998C9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62D24D4E">
                <v:shape id="_x0000_i1124" type="#_x0000_t75" style="width:22.8pt;height:18pt" o:ole="">
                  <v:imagedata r:id="rId5" o:title=""/>
                </v:shape>
                <w:control r:id="rId20" w:name="DefaultOcxName12" w:shapeid="_x0000_i1124"/>
              </w:object>
            </w:r>
          </w:p>
        </w:tc>
        <w:tc>
          <w:tcPr>
            <w:tcW w:w="0" w:type="auto"/>
            <w:hideMark/>
          </w:tcPr>
          <w:p w14:paraId="1D7A318E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73CBCA28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REDER, THE REDEST</w:t>
            </w:r>
          </w:p>
        </w:tc>
      </w:tr>
      <w:tr w:rsidR="007811D4" w:rsidRPr="007811D4" w14:paraId="44699513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2C068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032968" w14:textId="594DC5B1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38EC9648">
                <v:shape id="_x0000_i1123" type="#_x0000_t75" style="width:22.8pt;height:18pt" o:ole="">
                  <v:imagedata r:id="rId21" o:title=""/>
                </v:shape>
                <w:control r:id="rId22" w:name="DefaultOcxName13" w:shapeid="_x0000_i1123"/>
              </w:object>
            </w:r>
          </w:p>
        </w:tc>
        <w:tc>
          <w:tcPr>
            <w:tcW w:w="0" w:type="auto"/>
            <w:hideMark/>
          </w:tcPr>
          <w:p w14:paraId="475855BE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DE477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REDDER, THE REDDERST</w:t>
            </w:r>
          </w:p>
        </w:tc>
      </w:tr>
      <w:tr w:rsidR="007811D4" w:rsidRPr="007811D4" w14:paraId="22B7514C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88CDC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49FC0B" w14:textId="4981BEBA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674E260A">
                <v:shape id="_x0000_i1122" type="#_x0000_t75" style="width:22.8pt;height:18pt" o:ole="">
                  <v:imagedata r:id="rId5" o:title=""/>
                </v:shape>
                <w:control r:id="rId23" w:name="DefaultOcxName14" w:shapeid="_x0000_i1122"/>
              </w:object>
            </w:r>
          </w:p>
        </w:tc>
        <w:tc>
          <w:tcPr>
            <w:tcW w:w="0" w:type="auto"/>
            <w:hideMark/>
          </w:tcPr>
          <w:p w14:paraId="6956FBC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06BE17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REDDER, THE REDDEST</w:t>
            </w:r>
          </w:p>
        </w:tc>
      </w:tr>
      <w:tr w:rsidR="007811D4" w:rsidRPr="007811D4" w14:paraId="11740972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F6C4282" w14:textId="77777777" w:rsid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2A68D" w14:textId="5B6A539B" w:rsid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4052" w14:textId="05AE498F" w:rsid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8962B" w14:textId="77777777" w:rsid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69B63" w14:textId="45EC0C5A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1D4" w:rsidRPr="007811D4" w14:paraId="3AE70C4F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2B9B2438" w14:textId="42F3CD59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79C94EF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BAD</w:t>
            </w:r>
          </w:p>
        </w:tc>
      </w:tr>
      <w:tr w:rsidR="007811D4" w:rsidRPr="007811D4" w14:paraId="23D1CF91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CFFD8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3EF5AB" w14:textId="4AABA9DA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3C61D72F">
                <v:shape id="_x0000_i1121" type="#_x0000_t75" style="width:22.8pt;height:18pt" o:ole="">
                  <v:imagedata r:id="rId5" o:title=""/>
                </v:shape>
                <w:control r:id="rId24" w:name="DefaultOcxName15" w:shapeid="_x0000_i1121"/>
              </w:object>
            </w:r>
          </w:p>
        </w:tc>
        <w:tc>
          <w:tcPr>
            <w:tcW w:w="0" w:type="auto"/>
            <w:hideMark/>
          </w:tcPr>
          <w:p w14:paraId="24638D18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1A28A1B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BADDAR, THE BADDAST</w:t>
            </w:r>
          </w:p>
        </w:tc>
      </w:tr>
      <w:tr w:rsidR="007811D4" w:rsidRPr="007811D4" w14:paraId="5EDCA4FA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14A37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D042D6" w14:textId="26FA7C74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10890889">
                <v:shape id="_x0000_i1120" type="#_x0000_t75" style="width:22.8pt;height:18pt" o:ole="">
                  <v:imagedata r:id="rId5" o:title=""/>
                </v:shape>
                <w:control r:id="rId25" w:name="DefaultOcxName16" w:shapeid="_x0000_i1120"/>
              </w:object>
            </w:r>
          </w:p>
        </w:tc>
        <w:tc>
          <w:tcPr>
            <w:tcW w:w="0" w:type="auto"/>
            <w:hideMark/>
          </w:tcPr>
          <w:p w14:paraId="15A0B21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DD8FA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BADDER, THE BADDEST</w:t>
            </w:r>
          </w:p>
        </w:tc>
      </w:tr>
      <w:tr w:rsidR="007811D4" w:rsidRPr="007811D4" w14:paraId="7F6AEF74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B1E43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8CB9D8" w14:textId="7EC6BA3E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741916CE">
                <v:shape id="_x0000_i1119" type="#_x0000_t75" style="width:22.8pt;height:18pt" o:ole="">
                  <v:imagedata r:id="rId26" o:title=""/>
                </v:shape>
                <w:control r:id="rId27" w:name="DefaultOcxName17" w:shapeid="_x0000_i1119"/>
              </w:object>
            </w:r>
          </w:p>
        </w:tc>
        <w:tc>
          <w:tcPr>
            <w:tcW w:w="0" w:type="auto"/>
            <w:hideMark/>
          </w:tcPr>
          <w:p w14:paraId="21C25F3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CBD9A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WORSE, THE WORST</w:t>
            </w:r>
          </w:p>
        </w:tc>
      </w:tr>
      <w:tr w:rsidR="007811D4" w:rsidRPr="007811D4" w14:paraId="454C2BD3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471300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18CCF08">
                <v:rect id="_x0000_i1031" style="width:353.5pt;height:1.5pt" o:hrpct="800" o:hralign="center" o:hrstd="t" o:hr="t" fillcolor="#a0a0a0" stroked="f"/>
              </w:pict>
            </w:r>
          </w:p>
        </w:tc>
      </w:tr>
      <w:tr w:rsidR="007811D4" w:rsidRPr="007811D4" w14:paraId="4D9B8858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163A08B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4B6DC7E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</w:t>
            </w:r>
          </w:p>
        </w:tc>
      </w:tr>
      <w:tr w:rsidR="007811D4" w:rsidRPr="007811D4" w14:paraId="43E3EAE4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CA691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2F72E0" w14:textId="4F0172AB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11EF127E">
                <v:shape id="_x0000_i1118" type="#_x0000_t75" style="width:22.8pt;height:18pt" o:ole="">
                  <v:imagedata r:id="rId5" o:title=""/>
                </v:shape>
                <w:control r:id="rId28" w:name="DefaultOcxName18" w:shapeid="_x0000_i1118"/>
              </w:object>
            </w:r>
          </w:p>
        </w:tc>
        <w:tc>
          <w:tcPr>
            <w:tcW w:w="0" w:type="auto"/>
            <w:hideMark/>
          </w:tcPr>
          <w:p w14:paraId="5956C01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7013D51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FARER, THE FAREST</w:t>
            </w:r>
          </w:p>
        </w:tc>
      </w:tr>
      <w:tr w:rsidR="007811D4" w:rsidRPr="007811D4" w14:paraId="3BB7FEF9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B7049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37236B" w14:textId="176874E6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1BA5222D">
                <v:shape id="_x0000_i1117" type="#_x0000_t75" style="width:22.8pt;height:18pt" o:ole="">
                  <v:imagedata r:id="rId5" o:title=""/>
                </v:shape>
                <w:control r:id="rId29" w:name="DefaultOcxName19" w:shapeid="_x0000_i1117"/>
              </w:object>
            </w:r>
          </w:p>
        </w:tc>
        <w:tc>
          <w:tcPr>
            <w:tcW w:w="0" w:type="auto"/>
            <w:hideMark/>
          </w:tcPr>
          <w:p w14:paraId="6756733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A8E2F4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FARTHER, THE FARTHERST</w:t>
            </w:r>
          </w:p>
        </w:tc>
      </w:tr>
      <w:tr w:rsidR="007811D4" w:rsidRPr="007811D4" w14:paraId="5FA1983A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BD6403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B27A7E" w14:textId="16CEFD2C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291CD262">
                <v:shape id="_x0000_i1116" type="#_x0000_t75" style="width:22.8pt;height:18pt" o:ole="">
                  <v:imagedata r:id="rId15" o:title=""/>
                </v:shape>
                <w:control r:id="rId30" w:name="DefaultOcxName20" w:shapeid="_x0000_i1116"/>
              </w:object>
            </w:r>
          </w:p>
        </w:tc>
        <w:tc>
          <w:tcPr>
            <w:tcW w:w="0" w:type="auto"/>
            <w:hideMark/>
          </w:tcPr>
          <w:p w14:paraId="6211FE7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5C6BD4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FURTHER, THE FURTHEST</w:t>
            </w:r>
          </w:p>
        </w:tc>
      </w:tr>
      <w:tr w:rsidR="007811D4" w:rsidRPr="007811D4" w14:paraId="73C1A655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559DEB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1BFB402">
                <v:rect id="_x0000_i1032" style="width:353.5pt;height:1.5pt" o:hrpct="800" o:hralign="center" o:hrstd="t" o:hr="t" fillcolor="#a0a0a0" stroked="f"/>
              </w:pict>
            </w:r>
          </w:p>
        </w:tc>
      </w:tr>
      <w:tr w:rsidR="007811D4" w:rsidRPr="007811D4" w14:paraId="30C04BD2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6717104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7AD74D6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HAPPY</w:t>
            </w:r>
          </w:p>
        </w:tc>
      </w:tr>
      <w:tr w:rsidR="007811D4" w:rsidRPr="007811D4" w14:paraId="1B3ADB90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29792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199A0B" w14:textId="0BA7C821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42698DFA">
                <v:shape id="_x0000_i1115" type="#_x0000_t75" style="width:22.8pt;height:18pt" o:ole="">
                  <v:imagedata r:id="rId26" o:title=""/>
                </v:shape>
                <w:control r:id="rId31" w:name="DefaultOcxName21" w:shapeid="_x0000_i1115"/>
              </w:object>
            </w:r>
          </w:p>
        </w:tc>
        <w:tc>
          <w:tcPr>
            <w:tcW w:w="0" w:type="auto"/>
            <w:hideMark/>
          </w:tcPr>
          <w:p w14:paraId="77377FC5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272D985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HAPIER, THE HAPIEST</w:t>
            </w:r>
          </w:p>
        </w:tc>
      </w:tr>
      <w:tr w:rsidR="007811D4" w:rsidRPr="007811D4" w14:paraId="780131A8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05EA7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01D30B" w14:textId="7D2DDA2F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66787880">
                <v:shape id="_x0000_i1114" type="#_x0000_t75" style="width:22.8pt;height:18pt" o:ole="">
                  <v:imagedata r:id="rId5" o:title=""/>
                </v:shape>
                <w:control r:id="rId32" w:name="DefaultOcxName22" w:shapeid="_x0000_i1114"/>
              </w:object>
            </w:r>
          </w:p>
        </w:tc>
        <w:tc>
          <w:tcPr>
            <w:tcW w:w="0" w:type="auto"/>
            <w:hideMark/>
          </w:tcPr>
          <w:p w14:paraId="430A1CB8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FCA2D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HAPPIER, THE HAPPIEST</w:t>
            </w:r>
          </w:p>
        </w:tc>
      </w:tr>
      <w:tr w:rsidR="007811D4" w:rsidRPr="007811D4" w14:paraId="280B3549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DAE28E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324A69" w14:textId="14C2BA52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36B3A7AF">
                <v:shape id="_x0000_i1113" type="#_x0000_t75" style="width:22.8pt;height:18pt" o:ole="">
                  <v:imagedata r:id="rId5" o:title=""/>
                </v:shape>
                <w:control r:id="rId33" w:name="DefaultOcxName23" w:shapeid="_x0000_i1113"/>
              </w:object>
            </w:r>
          </w:p>
        </w:tc>
        <w:tc>
          <w:tcPr>
            <w:tcW w:w="0" w:type="auto"/>
            <w:hideMark/>
          </w:tcPr>
          <w:p w14:paraId="4C5D7C67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7A6897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HAPPYER, THE HAPPYEST</w:t>
            </w:r>
          </w:p>
        </w:tc>
      </w:tr>
      <w:tr w:rsidR="007811D4" w:rsidRPr="007811D4" w14:paraId="387B4A34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107EF7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534AE9B">
                <v:rect id="_x0000_i1033" style="width:353.5pt;height:1.5pt" o:hrpct="800" o:hralign="center" o:hrstd="t" o:hr="t" fillcolor="#a0a0a0" stroked="f"/>
              </w:pict>
            </w:r>
          </w:p>
        </w:tc>
      </w:tr>
      <w:tr w:rsidR="007811D4" w:rsidRPr="007811D4" w14:paraId="1C3EA38B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6CDA84C7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14:paraId="1624C8F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FAT</w:t>
            </w:r>
          </w:p>
        </w:tc>
      </w:tr>
      <w:tr w:rsidR="007811D4" w:rsidRPr="007811D4" w14:paraId="68595FBE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14CFFB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7BAAC5" w14:textId="734E8199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711B3577">
                <v:shape id="_x0000_i1112" type="#_x0000_t75" style="width:22.8pt;height:18pt" o:ole="">
                  <v:imagedata r:id="rId5" o:title=""/>
                </v:shape>
                <w:control r:id="rId34" w:name="DefaultOcxName24" w:shapeid="_x0000_i1112"/>
              </w:object>
            </w:r>
          </w:p>
        </w:tc>
        <w:tc>
          <w:tcPr>
            <w:tcW w:w="0" w:type="auto"/>
            <w:hideMark/>
          </w:tcPr>
          <w:p w14:paraId="5253388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5DAD9C7D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FATTER, THE FATTEST</w:t>
            </w:r>
          </w:p>
        </w:tc>
      </w:tr>
      <w:tr w:rsidR="007811D4" w:rsidRPr="007811D4" w14:paraId="37FCBC2D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BAF149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C7619F" w14:textId="301A1D98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3BDF092C">
                <v:shape id="_x0000_i1111" type="#_x0000_t75" style="width:22.8pt;height:18pt" o:ole="">
                  <v:imagedata r:id="rId5" o:title=""/>
                </v:shape>
                <w:control r:id="rId35" w:name="DefaultOcxName25" w:shapeid="_x0000_i1111"/>
              </w:object>
            </w:r>
          </w:p>
        </w:tc>
        <w:tc>
          <w:tcPr>
            <w:tcW w:w="0" w:type="auto"/>
            <w:hideMark/>
          </w:tcPr>
          <w:p w14:paraId="20F90461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29BB22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FATER, THE FATEST</w:t>
            </w:r>
          </w:p>
        </w:tc>
      </w:tr>
      <w:tr w:rsidR="007811D4" w:rsidRPr="007811D4" w14:paraId="2117B97B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CBE65B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51335C" w14:textId="36569404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766FA909">
                <v:shape id="_x0000_i1110" type="#_x0000_t75" style="width:22.8pt;height:18pt" o:ole="">
                  <v:imagedata r:id="rId15" o:title=""/>
                </v:shape>
                <w:control r:id="rId36" w:name="DefaultOcxName26" w:shapeid="_x0000_i1110"/>
              </w:object>
            </w:r>
          </w:p>
        </w:tc>
        <w:tc>
          <w:tcPr>
            <w:tcW w:w="0" w:type="auto"/>
            <w:hideMark/>
          </w:tcPr>
          <w:p w14:paraId="082C2578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A6264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FASTER, THE FASTEST</w:t>
            </w:r>
          </w:p>
        </w:tc>
      </w:tr>
      <w:tr w:rsidR="007811D4" w:rsidRPr="007811D4" w14:paraId="1B0DECC9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63359E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4B4A61F">
                <v:rect id="_x0000_i1034" style="width:353.5pt;height:1.5pt" o:hrpct="800" o:hralign="center" o:hrstd="t" o:hr="t" fillcolor="#a0a0a0" stroked="f"/>
              </w:pict>
            </w:r>
          </w:p>
        </w:tc>
      </w:tr>
      <w:tr w:rsidR="007811D4" w:rsidRPr="007811D4" w14:paraId="3F2F16D3" w14:textId="77777777" w:rsidTr="007811D4">
        <w:trPr>
          <w:tblCellSpacing w:w="15" w:type="dxa"/>
          <w:jc w:val="center"/>
        </w:trPr>
        <w:tc>
          <w:tcPr>
            <w:tcW w:w="0" w:type="auto"/>
            <w:hideMark/>
          </w:tcPr>
          <w:p w14:paraId="00418F06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14:paraId="6E188EE7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DIFFICULT</w:t>
            </w:r>
          </w:p>
        </w:tc>
      </w:tr>
      <w:tr w:rsidR="007811D4" w:rsidRPr="007811D4" w14:paraId="36D95022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8B7BE4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1C8822" w14:textId="593910DE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1155C3D0">
                <v:shape id="_x0000_i1109" type="#_x0000_t75" style="width:22.8pt;height:18pt" o:ole="">
                  <v:imagedata r:id="rId5" o:title=""/>
                </v:shape>
                <w:control r:id="rId37" w:name="DefaultOcxName27" w:shapeid="_x0000_i1109"/>
              </w:object>
            </w:r>
          </w:p>
        </w:tc>
        <w:tc>
          <w:tcPr>
            <w:tcW w:w="0" w:type="auto"/>
            <w:hideMark/>
          </w:tcPr>
          <w:p w14:paraId="079F63EF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14:paraId="08C98AAA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MORE DIFICOLT,  THE MOST DIFICOLT</w:t>
            </w:r>
          </w:p>
        </w:tc>
      </w:tr>
      <w:tr w:rsidR="007811D4" w:rsidRPr="007811D4" w14:paraId="364D8281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E400EB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0405AC" w14:textId="7923E5E2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2245C028">
                <v:shape id="_x0000_i1108" type="#_x0000_t75" style="width:22.8pt;height:18pt" o:ole="">
                  <v:imagedata r:id="rId5" o:title=""/>
                </v:shape>
                <w:control r:id="rId38" w:name="DefaultOcxName28" w:shapeid="_x0000_i1108"/>
              </w:object>
            </w:r>
          </w:p>
        </w:tc>
        <w:tc>
          <w:tcPr>
            <w:tcW w:w="0" w:type="auto"/>
            <w:hideMark/>
          </w:tcPr>
          <w:p w14:paraId="745A6A34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A93B1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DIFFICULTER,  THE DIFFICULTEST</w:t>
            </w:r>
          </w:p>
        </w:tc>
      </w:tr>
      <w:tr w:rsidR="007811D4" w:rsidRPr="007811D4" w14:paraId="30692D6D" w14:textId="77777777" w:rsidTr="007811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9466D4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39B64C" w14:textId="2F9C6873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object w:dxaOrig="1000" w:dyaOrig="500" w14:anchorId="68E97DD8">
                <v:shape id="_x0000_i1107" type="#_x0000_t75" style="width:22.8pt;height:18pt" o:ole="">
                  <v:imagedata r:id="rId5" o:title=""/>
                </v:shape>
                <w:control r:id="rId39" w:name="DefaultOcxName29" w:shapeid="_x0000_i1107"/>
              </w:object>
            </w:r>
          </w:p>
        </w:tc>
        <w:tc>
          <w:tcPr>
            <w:tcW w:w="0" w:type="auto"/>
            <w:hideMark/>
          </w:tcPr>
          <w:p w14:paraId="3F134EF0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C8120B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MORE DIFFICULT,  THE MOST DIFFICULT</w:t>
            </w:r>
          </w:p>
        </w:tc>
      </w:tr>
      <w:tr w:rsidR="007811D4" w:rsidRPr="007811D4" w14:paraId="05E0BDF7" w14:textId="77777777" w:rsidTr="007811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E008AFC" w14:textId="77777777" w:rsidR="007811D4" w:rsidRPr="007811D4" w:rsidRDefault="007811D4" w:rsidP="0078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4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08DB3F7">
                <v:rect id="_x0000_i1035" style="width:353.5pt;height:1.5pt" o:hrpct="800" o:hralign="center" o:hrstd="t" o:hr="t" fillcolor="#a0a0a0" stroked="f"/>
              </w:pict>
            </w:r>
          </w:p>
        </w:tc>
      </w:tr>
    </w:tbl>
    <w:p w14:paraId="19E46D19" w14:textId="77777777" w:rsidR="007811D4" w:rsidRPr="007811D4" w:rsidRDefault="007811D4" w:rsidP="007811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1D4">
        <w:rPr>
          <w:rFonts w:ascii="Arial" w:eastAsia="Times New Roman" w:hAnsi="Arial" w:cs="Arial"/>
          <w:vanish/>
          <w:sz w:val="16"/>
          <w:szCs w:val="16"/>
        </w:rPr>
        <w:t>Final del formulario</w:t>
      </w:r>
    </w:p>
    <w:p w14:paraId="6B3A0CAE" w14:textId="77777777" w:rsidR="007811D4" w:rsidRPr="007811D4" w:rsidRDefault="007811D4" w:rsidP="007811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1D4">
        <w:rPr>
          <w:rFonts w:ascii="Arial" w:eastAsia="Times New Roman" w:hAnsi="Arial" w:cs="Arial"/>
          <w:vanish/>
          <w:sz w:val="16"/>
          <w:szCs w:val="16"/>
        </w:rPr>
        <w:t>Principio del formulario</w:t>
      </w:r>
    </w:p>
    <w:p w14:paraId="2D055CAF" w14:textId="77777777" w:rsidR="007811D4" w:rsidRPr="007811D4" w:rsidRDefault="007811D4" w:rsidP="007811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1D4">
        <w:rPr>
          <w:rFonts w:ascii="Arial" w:eastAsia="Times New Roman" w:hAnsi="Arial" w:cs="Arial"/>
          <w:vanish/>
          <w:sz w:val="16"/>
          <w:szCs w:val="16"/>
        </w:rPr>
        <w:t>Final del formulario</w:t>
      </w:r>
    </w:p>
    <w:p w14:paraId="3E328B09" w14:textId="77777777" w:rsidR="007811D4" w:rsidRDefault="007811D4" w:rsidP="00F05770">
      <w:pPr>
        <w:rPr>
          <w:rFonts w:ascii="Arial" w:hAnsi="Arial" w:cs="Arial"/>
          <w:sz w:val="24"/>
          <w:szCs w:val="24"/>
        </w:rPr>
      </w:pPr>
    </w:p>
    <w:p w14:paraId="5E772573" w14:textId="6DCE1CA5" w:rsidR="00F05770" w:rsidRDefault="007811D4" w:rsidP="007811D4">
      <w:pPr>
        <w:tabs>
          <w:tab w:val="left" w:pos="9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2DC866" w14:textId="526DBE9B" w:rsidR="007811D4" w:rsidRDefault="007811D4" w:rsidP="007811D4">
      <w:pPr>
        <w:tabs>
          <w:tab w:val="left" w:pos="996"/>
        </w:tabs>
        <w:rPr>
          <w:rFonts w:ascii="Arial" w:hAnsi="Arial" w:cs="Arial"/>
          <w:sz w:val="24"/>
          <w:szCs w:val="24"/>
        </w:rPr>
      </w:pPr>
    </w:p>
    <w:p w14:paraId="57361A12" w14:textId="5193159B" w:rsidR="007811D4" w:rsidRDefault="007811D4" w:rsidP="007811D4">
      <w:pPr>
        <w:tabs>
          <w:tab w:val="left" w:pos="996"/>
        </w:tabs>
        <w:rPr>
          <w:rFonts w:ascii="Arial" w:hAnsi="Arial" w:cs="Arial"/>
          <w:sz w:val="24"/>
          <w:szCs w:val="24"/>
        </w:rPr>
      </w:pPr>
    </w:p>
    <w:p w14:paraId="12B0B8D2" w14:textId="20AF1E24" w:rsidR="007811D4" w:rsidRDefault="007811D4" w:rsidP="007811D4">
      <w:pPr>
        <w:tabs>
          <w:tab w:val="left" w:pos="996"/>
        </w:tabs>
        <w:rPr>
          <w:rFonts w:ascii="Arial" w:hAnsi="Arial" w:cs="Arial"/>
          <w:sz w:val="24"/>
          <w:szCs w:val="24"/>
        </w:rPr>
      </w:pPr>
    </w:p>
    <w:p w14:paraId="79241A59" w14:textId="447643CD" w:rsidR="007811D4" w:rsidRDefault="00F54043" w:rsidP="007811D4">
      <w:pPr>
        <w:tabs>
          <w:tab w:val="left" w:pos="9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Choose the correct option according to the simple present tense rules  </w:t>
      </w:r>
    </w:p>
    <w:p w14:paraId="0803B5E1" w14:textId="77777777" w:rsidR="007811D4" w:rsidRPr="003D48E9" w:rsidRDefault="007811D4" w:rsidP="007811D4">
      <w:pPr>
        <w:tabs>
          <w:tab w:val="left" w:pos="996"/>
        </w:tabs>
        <w:rPr>
          <w:rFonts w:ascii="Arial" w:hAnsi="Arial" w:cs="Arial"/>
          <w:sz w:val="28"/>
          <w:szCs w:val="28"/>
        </w:rPr>
      </w:pPr>
    </w:p>
    <w:p w14:paraId="2A8007DA" w14:textId="3B890617" w:rsidR="00F05770" w:rsidRPr="003D48E9" w:rsidRDefault="003D48E9" w:rsidP="003D48E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>M</w:t>
      </w:r>
      <w:r w:rsidR="007811D4" w:rsidRPr="003D48E9">
        <w:rPr>
          <w:rFonts w:ascii="Arial" w:hAnsi="Arial" w:cs="Arial"/>
          <w:sz w:val="28"/>
          <w:szCs w:val="28"/>
        </w:rPr>
        <w:t>y parents ___ to buy a new car for my brother.</w:t>
      </w:r>
    </w:p>
    <w:p w14:paraId="2FC89FAC" w14:textId="28F142D0" w:rsidR="003D48E9" w:rsidRPr="003D48E9" w:rsidRDefault="003D48E9" w:rsidP="003D48E9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 xml:space="preserve">Want </w:t>
      </w:r>
    </w:p>
    <w:p w14:paraId="5555B6FB" w14:textId="144A1918" w:rsidR="003D48E9" w:rsidRPr="003D48E9" w:rsidRDefault="003D48E9" w:rsidP="003D48E9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 xml:space="preserve">Wants </w:t>
      </w:r>
    </w:p>
    <w:p w14:paraId="0C5D341F" w14:textId="2D5107A4" w:rsidR="003D48E9" w:rsidRDefault="003D48E9" w:rsidP="003D48E9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3D48E9">
        <w:rPr>
          <w:rFonts w:ascii="Arial" w:hAnsi="Arial" w:cs="Arial"/>
          <w:sz w:val="28"/>
          <w:szCs w:val="28"/>
        </w:rPr>
        <w:t>Wantes</w:t>
      </w:r>
      <w:proofErr w:type="spellEnd"/>
    </w:p>
    <w:p w14:paraId="189EDEB8" w14:textId="77777777" w:rsidR="003D48E9" w:rsidRPr="003D48E9" w:rsidRDefault="003D48E9" w:rsidP="003D48E9">
      <w:pPr>
        <w:pStyle w:val="Prrafodelista"/>
        <w:rPr>
          <w:rFonts w:ascii="Arial" w:hAnsi="Arial" w:cs="Arial"/>
          <w:sz w:val="28"/>
          <w:szCs w:val="28"/>
        </w:rPr>
      </w:pPr>
    </w:p>
    <w:p w14:paraId="5DB3F457" w14:textId="77777777" w:rsidR="003D48E9" w:rsidRDefault="003D48E9" w:rsidP="003D48E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 xml:space="preserve">The books on the table in the living room_______________ full of knowledge. </w:t>
      </w:r>
    </w:p>
    <w:p w14:paraId="09ED0321" w14:textId="0466255C" w:rsidR="003D48E9" w:rsidRPr="003D48E9" w:rsidRDefault="003D48E9" w:rsidP="003D48E9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 xml:space="preserve">Are </w:t>
      </w:r>
    </w:p>
    <w:p w14:paraId="339C7326" w14:textId="30BBEA2F" w:rsidR="003D48E9" w:rsidRPr="003D48E9" w:rsidRDefault="003D48E9" w:rsidP="003D48E9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>Is</w:t>
      </w:r>
    </w:p>
    <w:p w14:paraId="551AD175" w14:textId="77777777" w:rsidR="003D48E9" w:rsidRDefault="003D48E9" w:rsidP="003D48E9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>Am</w:t>
      </w:r>
    </w:p>
    <w:p w14:paraId="330DD09E" w14:textId="02676F05" w:rsidR="003D48E9" w:rsidRPr="003D48E9" w:rsidRDefault="003D48E9" w:rsidP="003D48E9">
      <w:pPr>
        <w:pStyle w:val="Prrafodelista"/>
        <w:rPr>
          <w:rFonts w:ascii="Arial" w:hAnsi="Arial" w:cs="Arial"/>
          <w:sz w:val="28"/>
          <w:szCs w:val="28"/>
        </w:rPr>
      </w:pPr>
      <w:r w:rsidRPr="003D48E9">
        <w:rPr>
          <w:rFonts w:ascii="Arial" w:hAnsi="Arial" w:cs="Arial"/>
          <w:sz w:val="28"/>
          <w:szCs w:val="28"/>
        </w:rPr>
        <w:t xml:space="preserve">  </w:t>
      </w:r>
    </w:p>
    <w:p w14:paraId="614879F7" w14:textId="6CC0AD5B" w:rsidR="003D48E9" w:rsidRDefault="003D48E9" w:rsidP="003D48E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Some of the students today____________ videos at home. </w:t>
      </w:r>
    </w:p>
    <w:p w14:paraId="36C75B25" w14:textId="5AE647FE" w:rsidR="003D48E9" w:rsidRDefault="003D48E9" w:rsidP="003D48E9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Watches </w:t>
      </w:r>
    </w:p>
    <w:p w14:paraId="4F64B7E2" w14:textId="3E86EEF8" w:rsidR="003D48E9" w:rsidRDefault="003D48E9" w:rsidP="003D48E9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Wantchs</w:t>
      </w:r>
      <w:proofErr w:type="spellEnd"/>
    </w:p>
    <w:p w14:paraId="737FF7F5" w14:textId="15A8DFB4" w:rsidR="003D48E9" w:rsidRDefault="003D48E9" w:rsidP="003D48E9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Watchies</w:t>
      </w:r>
      <w:proofErr w:type="spellEnd"/>
    </w:p>
    <w:p w14:paraId="0A9AB591" w14:textId="77777777" w:rsidR="003D48E9" w:rsidRDefault="003D48E9" w:rsidP="003D48E9">
      <w:pPr>
        <w:pStyle w:val="Prrafodelista"/>
        <w:rPr>
          <w:rFonts w:ascii="Arial" w:hAnsi="Arial" w:cs="Arial"/>
          <w:sz w:val="28"/>
          <w:szCs w:val="28"/>
        </w:rPr>
      </w:pPr>
    </w:p>
    <w:p w14:paraId="6D8D1452" w14:textId="3C155234" w:rsidR="003D48E9" w:rsidRDefault="003937E2" w:rsidP="003D48E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People are worried about this health situation today, but some of them _______________  every day, even though the terrible threat. </w:t>
      </w:r>
    </w:p>
    <w:p w14:paraId="18FF65E4" w14:textId="0DFF82E9" w:rsidR="003937E2" w:rsidRDefault="003937E2" w:rsidP="003937E2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Study</w:t>
      </w:r>
    </w:p>
    <w:p w14:paraId="37C2D856" w14:textId="0F959E65" w:rsidR="003937E2" w:rsidRDefault="003937E2" w:rsidP="003937E2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Studies </w:t>
      </w:r>
    </w:p>
    <w:p w14:paraId="79EA3E43" w14:textId="7C0E048D" w:rsidR="003937E2" w:rsidRDefault="003937E2" w:rsidP="003937E2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Studys</w:t>
      </w:r>
      <w:proofErr w:type="spellEnd"/>
    </w:p>
    <w:p w14:paraId="75482D02" w14:textId="77777777" w:rsidR="003937E2" w:rsidRDefault="003937E2" w:rsidP="003937E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as a doctor is considered a great profession because doctors _____________ their life to save others.</w:t>
      </w:r>
    </w:p>
    <w:p w14:paraId="7D6491A7" w14:textId="49808792" w:rsidR="003937E2" w:rsidRDefault="003937E2" w:rsidP="003937E2">
      <w:pPr>
        <w:pStyle w:val="Prrafodelista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Risk </w:t>
      </w:r>
    </w:p>
    <w:p w14:paraId="62DDBE9C" w14:textId="30A4F0FE" w:rsidR="003937E2" w:rsidRDefault="003937E2" w:rsidP="003937E2">
      <w:pPr>
        <w:pStyle w:val="Prrafodelista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Riskes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2BE1BE9" w14:textId="2B0C783F" w:rsidR="003937E2" w:rsidRDefault="003937E2" w:rsidP="003937E2">
      <w:pPr>
        <w:pStyle w:val="Prrafodelista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Risks</w:t>
      </w:r>
    </w:p>
    <w:p w14:paraId="3A8F7AF1" w14:textId="70A34686" w:rsidR="003937E2" w:rsidRDefault="003937E2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42D584C1" w14:textId="1452C68B" w:rsidR="00D1436D" w:rsidRDefault="00D1436D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46978196" w14:textId="3D532F15" w:rsidR="00D1436D" w:rsidRDefault="00D1436D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3B421F6E" w14:textId="72BCA0E4" w:rsidR="00D1436D" w:rsidRDefault="00D1436D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4975342D" w14:textId="305F8B2C" w:rsidR="00D1436D" w:rsidRDefault="00D1436D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5C6AF53E" w14:textId="0E4F38B3" w:rsidR="00D1436D" w:rsidRDefault="00D1436D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103ED118" w14:textId="54E843AF" w:rsidR="00D1436D" w:rsidRDefault="00D1436D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6D7972BA" w14:textId="673347D3" w:rsidR="00D1436D" w:rsidRDefault="00D1436D" w:rsidP="003937E2">
      <w:pPr>
        <w:pStyle w:val="Prrafodelista"/>
        <w:ind w:left="1152"/>
        <w:rPr>
          <w:rFonts w:ascii="Arial" w:hAnsi="Arial" w:cs="Arial"/>
          <w:sz w:val="28"/>
          <w:szCs w:val="28"/>
        </w:rPr>
      </w:pPr>
    </w:p>
    <w:p w14:paraId="7B108DC9" w14:textId="77777777" w:rsidR="00F54043" w:rsidRP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Antonyms </w:t>
      </w:r>
      <w:proofErr w:type="spellStart"/>
      <w:r w:rsidRPr="00F54043">
        <w:rPr>
          <w:rFonts w:ascii="Arial" w:hAnsi="Arial" w:cs="Arial"/>
          <w:sz w:val="28"/>
          <w:szCs w:val="28"/>
        </w:rPr>
        <w:t>Antonyms</w:t>
      </w:r>
      <w:proofErr w:type="spellEnd"/>
      <w:r w:rsidRPr="00F54043">
        <w:rPr>
          <w:rFonts w:ascii="Arial" w:hAnsi="Arial" w:cs="Arial"/>
          <w:sz w:val="28"/>
          <w:szCs w:val="28"/>
        </w:rPr>
        <w:t xml:space="preserve"> are words that have opposite meanings. </w:t>
      </w:r>
      <w:r w:rsidRPr="00F54043">
        <w:sym w:font="Symbol" w:char="F06C"/>
      </w:r>
      <w:r w:rsidRPr="00F54043">
        <w:rPr>
          <w:rFonts w:ascii="Arial" w:hAnsi="Arial" w:cs="Arial"/>
          <w:sz w:val="28"/>
          <w:szCs w:val="28"/>
        </w:rPr>
        <w:t xml:space="preserve"> Warm is an antonym for cool. </w:t>
      </w:r>
      <w:r w:rsidRPr="00F54043">
        <w:sym w:font="Symbol" w:char="F06C"/>
      </w:r>
      <w:r w:rsidRPr="00F54043">
        <w:rPr>
          <w:rFonts w:ascii="Arial" w:hAnsi="Arial" w:cs="Arial"/>
          <w:sz w:val="28"/>
          <w:szCs w:val="28"/>
        </w:rPr>
        <w:t xml:space="preserve"> Strong is an antonym for weak. Synonyms are words that have similar meanings</w:t>
      </w:r>
    </w:p>
    <w:p w14:paraId="6C0404DC" w14:textId="77777777" w:rsidR="00F54043" w:rsidRPr="00F54043" w:rsidRDefault="00F54043" w:rsidP="003937E2">
      <w:pPr>
        <w:pStyle w:val="Prrafodelista"/>
        <w:rPr>
          <w:rFonts w:ascii="Arial" w:hAnsi="Arial" w:cs="Arial"/>
          <w:sz w:val="28"/>
          <w:szCs w:val="28"/>
        </w:rPr>
      </w:pPr>
    </w:p>
    <w:p w14:paraId="388A07FB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 Huge is a synonym for gigantic. </w:t>
      </w:r>
      <w:r w:rsidRPr="00F54043">
        <w:sym w:font="Symbol" w:char="F06C"/>
      </w:r>
      <w:r w:rsidRPr="00F54043">
        <w:rPr>
          <w:rFonts w:ascii="Arial" w:hAnsi="Arial" w:cs="Arial"/>
          <w:sz w:val="28"/>
          <w:szCs w:val="28"/>
        </w:rPr>
        <w:t xml:space="preserve"> Soft is a synonym for quiet. Tell whether each pair of words are synonyms or antonyms. Write “synonyms” or “antonyms” on each line. </w:t>
      </w:r>
    </w:p>
    <w:p w14:paraId="7D108370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1. unusual / odd _____________________ </w:t>
      </w:r>
    </w:p>
    <w:p w14:paraId="7E0E5A36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2. bright / dim _____________________ </w:t>
      </w:r>
    </w:p>
    <w:p w14:paraId="4CB0FB1F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3. happy / unhappy _____________________ </w:t>
      </w:r>
    </w:p>
    <w:p w14:paraId="2C64E5D2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>4. soaked / dry _____________________</w:t>
      </w:r>
    </w:p>
    <w:p w14:paraId="3EC91B61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 5. ancient / old _____________________</w:t>
      </w:r>
    </w:p>
    <w:p w14:paraId="6F7E4FF1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 6. fast / speedy _____________________</w:t>
      </w:r>
    </w:p>
    <w:p w14:paraId="00FC7761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 7. icy / freezing _____________________</w:t>
      </w:r>
    </w:p>
    <w:p w14:paraId="2AEA067B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 8. remember / forget _____________________ </w:t>
      </w:r>
    </w:p>
    <w:p w14:paraId="73260C59" w14:textId="5954F28E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9. illness / sickness _____________________ </w:t>
      </w:r>
    </w:p>
    <w:p w14:paraId="4E381A47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10. delicious / yummy _____________________ </w:t>
      </w:r>
    </w:p>
    <w:p w14:paraId="0B32B1AD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11. draw / sketch _____________________ </w:t>
      </w:r>
    </w:p>
    <w:p w14:paraId="7AABD733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12. friend / enemy _____________________ </w:t>
      </w:r>
    </w:p>
    <w:p w14:paraId="28B21118" w14:textId="77777777" w:rsidR="00F54043" w:rsidRDefault="00F54043" w:rsidP="00F54043">
      <w:pPr>
        <w:rPr>
          <w:rFonts w:ascii="Arial" w:hAnsi="Arial" w:cs="Arial"/>
          <w:sz w:val="28"/>
          <w:szCs w:val="28"/>
        </w:rPr>
      </w:pPr>
    </w:p>
    <w:p w14:paraId="7AA05FE7" w14:textId="77777777" w:rsidR="00F54043" w:rsidRDefault="00F54043" w:rsidP="00F54043">
      <w:pPr>
        <w:rPr>
          <w:rFonts w:ascii="Arial" w:hAnsi="Arial" w:cs="Arial"/>
          <w:sz w:val="28"/>
          <w:szCs w:val="28"/>
        </w:rPr>
      </w:pPr>
    </w:p>
    <w:p w14:paraId="1A55A5CE" w14:textId="77777777" w:rsidR="00F54043" w:rsidRDefault="00F54043" w:rsidP="00F54043">
      <w:pPr>
        <w:rPr>
          <w:rFonts w:ascii="Arial" w:hAnsi="Arial" w:cs="Arial"/>
          <w:sz w:val="28"/>
          <w:szCs w:val="28"/>
        </w:rPr>
      </w:pPr>
    </w:p>
    <w:p w14:paraId="750FE113" w14:textId="77777777" w:rsidR="00F54043" w:rsidRDefault="00F54043" w:rsidP="00F54043">
      <w:pPr>
        <w:rPr>
          <w:rFonts w:ascii="Arial" w:hAnsi="Arial" w:cs="Arial"/>
          <w:sz w:val="28"/>
          <w:szCs w:val="28"/>
        </w:rPr>
      </w:pPr>
    </w:p>
    <w:p w14:paraId="4C4F9389" w14:textId="77777777" w:rsidR="00F54043" w:rsidRDefault="00F54043" w:rsidP="00F54043">
      <w:pPr>
        <w:rPr>
          <w:rFonts w:ascii="Arial" w:hAnsi="Arial" w:cs="Arial"/>
          <w:sz w:val="28"/>
          <w:szCs w:val="28"/>
        </w:rPr>
      </w:pPr>
    </w:p>
    <w:p w14:paraId="449CF876" w14:textId="77777777" w:rsidR="00F54043" w:rsidRDefault="00F54043" w:rsidP="00F54043">
      <w:pPr>
        <w:rPr>
          <w:rFonts w:ascii="Arial" w:hAnsi="Arial" w:cs="Arial"/>
          <w:sz w:val="28"/>
          <w:szCs w:val="28"/>
        </w:rPr>
      </w:pPr>
    </w:p>
    <w:p w14:paraId="46E01BC6" w14:textId="77777777" w:rsidR="00F54043" w:rsidRDefault="00F54043" w:rsidP="00F54043">
      <w:pPr>
        <w:rPr>
          <w:rFonts w:ascii="Arial" w:hAnsi="Arial" w:cs="Arial"/>
          <w:sz w:val="28"/>
          <w:szCs w:val="28"/>
        </w:rPr>
      </w:pPr>
    </w:p>
    <w:p w14:paraId="70C2E2A9" w14:textId="54F49AB6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lastRenderedPageBreak/>
        <w:t xml:space="preserve">Synonyms and Antonyms </w:t>
      </w:r>
      <w:proofErr w:type="spellStart"/>
      <w:r w:rsidRPr="00F54043">
        <w:rPr>
          <w:rFonts w:ascii="Arial" w:hAnsi="Arial" w:cs="Arial"/>
          <w:sz w:val="28"/>
          <w:szCs w:val="28"/>
        </w:rPr>
        <w:t>Antonyms</w:t>
      </w:r>
      <w:proofErr w:type="spellEnd"/>
      <w:r w:rsidRPr="00F54043">
        <w:rPr>
          <w:rFonts w:ascii="Arial" w:hAnsi="Arial" w:cs="Arial"/>
          <w:sz w:val="28"/>
          <w:szCs w:val="28"/>
        </w:rPr>
        <w:t xml:space="preserve"> are words that have opposite meanings. </w:t>
      </w:r>
      <w:r w:rsidRPr="00F54043">
        <w:sym w:font="Symbol" w:char="F06C"/>
      </w:r>
      <w:r w:rsidRPr="00F54043">
        <w:rPr>
          <w:rFonts w:ascii="Arial" w:hAnsi="Arial" w:cs="Arial"/>
          <w:sz w:val="28"/>
          <w:szCs w:val="28"/>
        </w:rPr>
        <w:t xml:space="preserve"> Warm is an antonym for cool. </w:t>
      </w:r>
      <w:r w:rsidRPr="00F54043">
        <w:sym w:font="Symbol" w:char="F06C"/>
      </w:r>
      <w:r w:rsidRPr="00F54043">
        <w:rPr>
          <w:rFonts w:ascii="Arial" w:hAnsi="Arial" w:cs="Arial"/>
          <w:sz w:val="28"/>
          <w:szCs w:val="28"/>
        </w:rPr>
        <w:t xml:space="preserve"> Strong is an antonym for weak. </w:t>
      </w:r>
    </w:p>
    <w:p w14:paraId="2F27BCA2" w14:textId="77777777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Synonyms are words that have similar meanings. </w:t>
      </w:r>
      <w:r w:rsidRPr="00F54043">
        <w:sym w:font="Symbol" w:char="F06C"/>
      </w:r>
      <w:r w:rsidRPr="00F54043">
        <w:rPr>
          <w:rFonts w:ascii="Arial" w:hAnsi="Arial" w:cs="Arial"/>
          <w:sz w:val="28"/>
          <w:szCs w:val="28"/>
        </w:rPr>
        <w:t xml:space="preserve"> Huge is a synonym for gigantic. </w:t>
      </w:r>
      <w:r w:rsidRPr="00F54043">
        <w:sym w:font="Symbol" w:char="F06C"/>
      </w:r>
      <w:r w:rsidRPr="00F54043">
        <w:rPr>
          <w:rFonts w:ascii="Arial" w:hAnsi="Arial" w:cs="Arial"/>
          <w:sz w:val="28"/>
          <w:szCs w:val="28"/>
        </w:rPr>
        <w:t xml:space="preserve"> Soft is a synonym for quiet. </w:t>
      </w:r>
    </w:p>
    <w:p w14:paraId="2D53F9F4" w14:textId="09A8E361" w:rsidR="00F54043" w:rsidRDefault="00D1436D" w:rsidP="00F54043">
      <w:pPr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Tell whether each pair of words are synonyms or antonyms. Write “synonyms” or “antonyms” on each line. </w:t>
      </w:r>
    </w:p>
    <w:p w14:paraId="16F2FB8D" w14:textId="2B5B1E60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1. unusual / odd synonyms </w:t>
      </w:r>
      <w:r w:rsidR="00F54043">
        <w:rPr>
          <w:rFonts w:ascii="Arial" w:hAnsi="Arial" w:cs="Arial"/>
          <w:sz w:val="28"/>
          <w:szCs w:val="28"/>
        </w:rPr>
        <w:t>__________________________________</w:t>
      </w:r>
    </w:p>
    <w:p w14:paraId="2830C503" w14:textId="74400C06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2. bright / dim antonyms </w:t>
      </w:r>
      <w:r w:rsidR="00F54043">
        <w:rPr>
          <w:rFonts w:ascii="Arial" w:hAnsi="Arial" w:cs="Arial"/>
          <w:sz w:val="28"/>
          <w:szCs w:val="28"/>
        </w:rPr>
        <w:t>____________________________________</w:t>
      </w:r>
    </w:p>
    <w:p w14:paraId="7170AE7F" w14:textId="5B0899E7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>3. happy / unhappy antonyms</w:t>
      </w:r>
      <w:r w:rsidR="00F54043">
        <w:rPr>
          <w:rFonts w:ascii="Arial" w:hAnsi="Arial" w:cs="Arial"/>
          <w:sz w:val="28"/>
          <w:szCs w:val="28"/>
        </w:rPr>
        <w:t>_________________________________</w:t>
      </w:r>
    </w:p>
    <w:p w14:paraId="4AE6E0D6" w14:textId="6F8B2F65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 4. soaked / dry antonyms</w:t>
      </w:r>
      <w:r w:rsidR="00F54043">
        <w:rPr>
          <w:rFonts w:ascii="Arial" w:hAnsi="Arial" w:cs="Arial"/>
          <w:sz w:val="28"/>
          <w:szCs w:val="28"/>
        </w:rPr>
        <w:t>____________________________________</w:t>
      </w:r>
      <w:r w:rsidRPr="00F54043">
        <w:rPr>
          <w:rFonts w:ascii="Arial" w:hAnsi="Arial" w:cs="Arial"/>
          <w:sz w:val="28"/>
          <w:szCs w:val="28"/>
        </w:rPr>
        <w:t xml:space="preserve"> </w:t>
      </w:r>
    </w:p>
    <w:p w14:paraId="067E1601" w14:textId="1D2FD931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>5. ancient / old synonyms</w:t>
      </w:r>
      <w:r w:rsidR="00F54043">
        <w:rPr>
          <w:rFonts w:ascii="Arial" w:hAnsi="Arial" w:cs="Arial"/>
          <w:sz w:val="28"/>
          <w:szCs w:val="28"/>
        </w:rPr>
        <w:t xml:space="preserve"> ___________________________________</w:t>
      </w:r>
      <w:r w:rsidRPr="00F54043">
        <w:rPr>
          <w:rFonts w:ascii="Arial" w:hAnsi="Arial" w:cs="Arial"/>
          <w:sz w:val="28"/>
          <w:szCs w:val="28"/>
        </w:rPr>
        <w:t xml:space="preserve"> </w:t>
      </w:r>
    </w:p>
    <w:p w14:paraId="71E0728A" w14:textId="32DB8273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6. fast / speedy synonyms </w:t>
      </w:r>
      <w:r w:rsidR="00F54043">
        <w:rPr>
          <w:rFonts w:ascii="Arial" w:hAnsi="Arial" w:cs="Arial"/>
          <w:sz w:val="28"/>
          <w:szCs w:val="28"/>
        </w:rPr>
        <w:t>___________________________________</w:t>
      </w:r>
    </w:p>
    <w:p w14:paraId="20A4978B" w14:textId="032ABCF4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7. icy / freezing synonyms </w:t>
      </w:r>
      <w:r w:rsidR="00F54043">
        <w:rPr>
          <w:rFonts w:ascii="Arial" w:hAnsi="Arial" w:cs="Arial"/>
          <w:sz w:val="28"/>
          <w:szCs w:val="28"/>
        </w:rPr>
        <w:t>___________________________________</w:t>
      </w:r>
    </w:p>
    <w:p w14:paraId="3E6D58A3" w14:textId="7E576A82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>8. remember / forget antonyms</w:t>
      </w:r>
      <w:r w:rsidR="00F54043">
        <w:rPr>
          <w:rFonts w:ascii="Arial" w:hAnsi="Arial" w:cs="Arial"/>
          <w:sz w:val="28"/>
          <w:szCs w:val="28"/>
        </w:rPr>
        <w:t xml:space="preserve"> _______________________________</w:t>
      </w:r>
    </w:p>
    <w:p w14:paraId="667727F0" w14:textId="6773C3D1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 9. illness / sickness synonyms </w:t>
      </w:r>
      <w:r w:rsidR="00F54043">
        <w:rPr>
          <w:rFonts w:ascii="Arial" w:hAnsi="Arial" w:cs="Arial"/>
          <w:sz w:val="28"/>
          <w:szCs w:val="28"/>
        </w:rPr>
        <w:t>_______________________________</w:t>
      </w:r>
    </w:p>
    <w:p w14:paraId="400B8000" w14:textId="55B11F67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>10. delicious / yummy synonyms</w:t>
      </w:r>
      <w:r w:rsidR="00F54043">
        <w:rPr>
          <w:rFonts w:ascii="Arial" w:hAnsi="Arial" w:cs="Arial"/>
          <w:sz w:val="28"/>
          <w:szCs w:val="28"/>
        </w:rPr>
        <w:t xml:space="preserve"> _____________________________</w:t>
      </w:r>
      <w:r w:rsidRPr="00F54043">
        <w:rPr>
          <w:rFonts w:ascii="Arial" w:hAnsi="Arial" w:cs="Arial"/>
          <w:sz w:val="28"/>
          <w:szCs w:val="28"/>
        </w:rPr>
        <w:t xml:space="preserve"> </w:t>
      </w:r>
    </w:p>
    <w:p w14:paraId="1AB85FC2" w14:textId="63BC6ECB" w:rsidR="00F54043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 xml:space="preserve">11. draw / sketch synonyms </w:t>
      </w:r>
      <w:r w:rsidR="00F54043">
        <w:rPr>
          <w:rFonts w:ascii="Arial" w:hAnsi="Arial" w:cs="Arial"/>
          <w:sz w:val="28"/>
          <w:szCs w:val="28"/>
        </w:rPr>
        <w:t>_________________________________</w:t>
      </w:r>
    </w:p>
    <w:p w14:paraId="37A8CCB7" w14:textId="03DF4902" w:rsidR="003937E2" w:rsidRDefault="00D1436D" w:rsidP="00F54043">
      <w:pPr>
        <w:spacing w:line="480" w:lineRule="auto"/>
        <w:rPr>
          <w:rFonts w:ascii="Arial" w:hAnsi="Arial" w:cs="Arial"/>
          <w:sz w:val="28"/>
          <w:szCs w:val="28"/>
        </w:rPr>
      </w:pPr>
      <w:r w:rsidRPr="00F54043">
        <w:rPr>
          <w:rFonts w:ascii="Arial" w:hAnsi="Arial" w:cs="Arial"/>
          <w:sz w:val="28"/>
          <w:szCs w:val="28"/>
        </w:rPr>
        <w:t>12. friend / enemy antonyms</w:t>
      </w:r>
      <w:r w:rsidR="00F54043">
        <w:rPr>
          <w:rFonts w:ascii="Arial" w:hAnsi="Arial" w:cs="Arial"/>
          <w:sz w:val="28"/>
          <w:szCs w:val="28"/>
        </w:rPr>
        <w:t xml:space="preserve"> ________________________________</w:t>
      </w:r>
    </w:p>
    <w:p w14:paraId="28008A99" w14:textId="37D1E440" w:rsidR="002129EC" w:rsidRDefault="002129EC" w:rsidP="00F54043">
      <w:pPr>
        <w:spacing w:line="480" w:lineRule="auto"/>
        <w:rPr>
          <w:rFonts w:ascii="Arial" w:hAnsi="Arial" w:cs="Arial"/>
          <w:sz w:val="28"/>
          <w:szCs w:val="28"/>
        </w:rPr>
      </w:pPr>
    </w:p>
    <w:p w14:paraId="0A2E4ED5" w14:textId="2D930437" w:rsidR="002129EC" w:rsidRDefault="002129EC" w:rsidP="00F54043">
      <w:pPr>
        <w:spacing w:line="480" w:lineRule="auto"/>
        <w:rPr>
          <w:rFonts w:ascii="Arial" w:hAnsi="Arial" w:cs="Arial"/>
          <w:sz w:val="28"/>
          <w:szCs w:val="28"/>
        </w:rPr>
      </w:pPr>
    </w:p>
    <w:p w14:paraId="7C158CB7" w14:textId="7C43DCBE" w:rsidR="002129EC" w:rsidRDefault="002129EC" w:rsidP="002129EC">
      <w:pPr>
        <w:spacing w:line="48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129E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List of </w:t>
      </w:r>
      <w:proofErr w:type="gramStart"/>
      <w:r w:rsidRPr="002129E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link</w:t>
      </w:r>
      <w:proofErr w:type="gramEnd"/>
      <w:r w:rsidRPr="002129E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to watch videos</w:t>
      </w:r>
    </w:p>
    <w:p w14:paraId="52787137" w14:textId="375618BD" w:rsidR="007F6CE8" w:rsidRPr="002129EC" w:rsidRDefault="007F6CE8" w:rsidP="002129EC">
      <w:pPr>
        <w:spacing w:line="48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Comparatives and superlatives links </w:t>
      </w:r>
    </w:p>
    <w:p w14:paraId="1A7B6B6A" w14:textId="6714BAFF" w:rsidR="002129EC" w:rsidRPr="00E57187" w:rsidRDefault="002129EC" w:rsidP="00F54043">
      <w:pPr>
        <w:spacing w:line="480" w:lineRule="auto"/>
        <w:rPr>
          <w:rFonts w:ascii="Arial" w:hAnsi="Arial" w:cs="Arial"/>
          <w:sz w:val="24"/>
          <w:szCs w:val="24"/>
        </w:rPr>
      </w:pPr>
      <w:hyperlink r:id="rId40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https://www.youtube.com/watch?v=wwLaiF_bVpI</w:t>
        </w:r>
      </w:hyperlink>
    </w:p>
    <w:p w14:paraId="752D8473" w14:textId="775660A8" w:rsidR="002129EC" w:rsidRPr="00E57187" w:rsidRDefault="002129EC" w:rsidP="00F54043">
      <w:pPr>
        <w:spacing w:line="480" w:lineRule="auto"/>
        <w:rPr>
          <w:rFonts w:ascii="Arial" w:hAnsi="Arial" w:cs="Arial"/>
          <w:sz w:val="24"/>
          <w:szCs w:val="24"/>
        </w:rPr>
      </w:pPr>
      <w:hyperlink r:id="rId41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https://www.youtube.com/watch?v=o82oNazflnc</w:t>
        </w:r>
      </w:hyperlink>
    </w:p>
    <w:p w14:paraId="47C712C8" w14:textId="505EF05B" w:rsidR="002129EC" w:rsidRPr="00E57187" w:rsidRDefault="002129EC" w:rsidP="00F54043">
      <w:pPr>
        <w:spacing w:line="480" w:lineRule="auto"/>
        <w:rPr>
          <w:rFonts w:ascii="Arial" w:hAnsi="Arial" w:cs="Arial"/>
          <w:sz w:val="24"/>
          <w:szCs w:val="24"/>
        </w:rPr>
      </w:pPr>
      <w:hyperlink r:id="rId42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https://www.youtube.com/watch?v=jEKV5TBeLfo</w:t>
        </w:r>
      </w:hyperlink>
    </w:p>
    <w:p w14:paraId="6537A780" w14:textId="18183AB3" w:rsidR="007F6CE8" w:rsidRPr="00E57187" w:rsidRDefault="007F6CE8" w:rsidP="007F6CE8">
      <w:pPr>
        <w:rPr>
          <w:rFonts w:ascii="Arial" w:hAnsi="Arial" w:cs="Arial"/>
          <w:sz w:val="24"/>
          <w:szCs w:val="24"/>
        </w:rPr>
      </w:pPr>
      <w:hyperlink r:id="rId43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https://www.youtube.com/watch?v=2fQb7_KUs3A</w:t>
        </w:r>
      </w:hyperlink>
    </w:p>
    <w:p w14:paraId="6ECC600D" w14:textId="77777777" w:rsidR="007F6CE8" w:rsidRPr="00E57187" w:rsidRDefault="007F6CE8" w:rsidP="007F6CE8">
      <w:pPr>
        <w:rPr>
          <w:rFonts w:ascii="Arial" w:hAnsi="Arial" w:cs="Arial"/>
          <w:sz w:val="24"/>
          <w:szCs w:val="24"/>
        </w:rPr>
      </w:pPr>
    </w:p>
    <w:p w14:paraId="7490B3ED" w14:textId="79CE5946" w:rsidR="007F6CE8" w:rsidRPr="00E57187" w:rsidRDefault="007F6CE8" w:rsidP="007F6CE8">
      <w:pPr>
        <w:rPr>
          <w:rFonts w:ascii="Arial" w:hAnsi="Arial" w:cs="Arial"/>
          <w:sz w:val="24"/>
          <w:szCs w:val="24"/>
        </w:rPr>
      </w:pPr>
      <w:hyperlink r:id="rId44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https://www.youtube.com/watch?v=KdGbGhp6UwA</w:t>
        </w:r>
      </w:hyperlink>
    </w:p>
    <w:p w14:paraId="5A537FF0" w14:textId="77777777" w:rsidR="007F6CE8" w:rsidRDefault="007F6CE8" w:rsidP="007F6CE8">
      <w:pPr>
        <w:rPr>
          <w:rFonts w:ascii="Arial" w:hAnsi="Arial" w:cs="Arial"/>
          <w:sz w:val="28"/>
          <w:szCs w:val="28"/>
        </w:rPr>
      </w:pPr>
    </w:p>
    <w:p w14:paraId="2B0FC0C4" w14:textId="7A6D2A71" w:rsidR="007F6CE8" w:rsidRDefault="007F6CE8" w:rsidP="007F6CE8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F6CE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Present Simple </w:t>
      </w:r>
    </w:p>
    <w:p w14:paraId="69AEDE11" w14:textId="3CF70F58" w:rsidR="007F6CE8" w:rsidRPr="00E57187" w:rsidRDefault="007F6CE8" w:rsidP="007F6CE8">
      <w:pPr>
        <w:rPr>
          <w:rFonts w:ascii="Arial" w:hAnsi="Arial" w:cs="Arial"/>
          <w:sz w:val="24"/>
          <w:szCs w:val="24"/>
        </w:rPr>
      </w:pPr>
      <w:hyperlink r:id="rId45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https://www.youtube.com/watch?v=DcyyKtmFMiQ</w:t>
        </w:r>
      </w:hyperlink>
    </w:p>
    <w:p w14:paraId="6D1467FA" w14:textId="0E6398CA" w:rsidR="007F6CE8" w:rsidRPr="00E57187" w:rsidRDefault="007F6CE8" w:rsidP="007F6CE8">
      <w:pPr>
        <w:rPr>
          <w:rFonts w:ascii="Arial" w:hAnsi="Arial" w:cs="Arial"/>
          <w:sz w:val="24"/>
          <w:szCs w:val="24"/>
        </w:rPr>
      </w:pPr>
      <w:hyperlink r:id="rId46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https://www.youtube.com/watch?v=dSBIqRYu0PY</w:t>
        </w:r>
      </w:hyperlink>
    </w:p>
    <w:p w14:paraId="3AE41B65" w14:textId="5CC903CD" w:rsidR="007F6CE8" w:rsidRPr="00E57187" w:rsidRDefault="007F6CE8" w:rsidP="007F6CE8">
      <w:pPr>
        <w:rPr>
          <w:rFonts w:ascii="Arial" w:hAnsi="Arial" w:cs="Arial"/>
          <w:sz w:val="24"/>
          <w:szCs w:val="24"/>
        </w:rPr>
      </w:pPr>
      <w:hyperlink r:id="rId47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https://en.islcollective.com/video-lessons/present-simple-pink-panther</w:t>
        </w:r>
      </w:hyperlink>
    </w:p>
    <w:p w14:paraId="3A2939BB" w14:textId="7650370B" w:rsidR="007F6CE8" w:rsidRPr="00E57187" w:rsidRDefault="007F6CE8" w:rsidP="007F6CE8">
      <w:pPr>
        <w:rPr>
          <w:rFonts w:ascii="Arial" w:hAnsi="Arial" w:cs="Arial"/>
          <w:sz w:val="24"/>
          <w:szCs w:val="24"/>
        </w:rPr>
      </w:pPr>
      <w:hyperlink r:id="rId48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https://www.youtube.com/watch?v=dU-SXNKSets</w:t>
        </w:r>
      </w:hyperlink>
    </w:p>
    <w:p w14:paraId="7E5CA817" w14:textId="13829B67" w:rsidR="007F6CE8" w:rsidRPr="00E57187" w:rsidRDefault="007F6CE8" w:rsidP="007F6CE8">
      <w:pPr>
        <w:rPr>
          <w:rStyle w:val="Hipervnculo"/>
          <w:rFonts w:ascii="Arial" w:hAnsi="Arial" w:cs="Arial"/>
          <w:sz w:val="24"/>
          <w:szCs w:val="24"/>
        </w:rPr>
      </w:pPr>
      <w:hyperlink r:id="rId49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https://www.youtube.com/watch?v=l5gjR0ks-l8</w:t>
        </w:r>
      </w:hyperlink>
    </w:p>
    <w:p w14:paraId="74001E2B" w14:textId="77777777" w:rsidR="00E57187" w:rsidRDefault="00E57187" w:rsidP="00E57187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149087ED" w14:textId="49023034" w:rsidR="00E57187" w:rsidRDefault="00E57187" w:rsidP="00E57187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F6CE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Present  Progressive</w:t>
      </w:r>
    </w:p>
    <w:p w14:paraId="480F8764" w14:textId="78D46263" w:rsidR="00E57187" w:rsidRPr="00E57187" w:rsidRDefault="00E57187" w:rsidP="00E57187">
      <w:pPr>
        <w:rPr>
          <w:rFonts w:ascii="Arial" w:hAnsi="Arial" w:cs="Arial"/>
          <w:sz w:val="24"/>
          <w:szCs w:val="24"/>
        </w:rPr>
      </w:pPr>
      <w:hyperlink r:id="rId50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https://www.youtube.com/watch?v=Dl8g2pZ82ME</w:t>
        </w:r>
      </w:hyperlink>
    </w:p>
    <w:p w14:paraId="57DBD6CB" w14:textId="46985674" w:rsidR="00E57187" w:rsidRPr="00E57187" w:rsidRDefault="00E57187" w:rsidP="00E57187">
      <w:pPr>
        <w:rPr>
          <w:rStyle w:val="Hipervnculo"/>
          <w:rFonts w:ascii="Arial" w:hAnsi="Arial" w:cs="Arial"/>
          <w:sz w:val="24"/>
          <w:szCs w:val="24"/>
        </w:rPr>
      </w:pPr>
      <w:hyperlink r:id="rId51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https://www.youtube.com/watch?v=nvPls347QtM</w:t>
        </w:r>
      </w:hyperlink>
    </w:p>
    <w:p w14:paraId="5D398273" w14:textId="1684B047" w:rsidR="00E57187" w:rsidRPr="00E57187" w:rsidRDefault="00E57187" w:rsidP="00E57187">
      <w:pPr>
        <w:rPr>
          <w:rFonts w:ascii="Arial" w:hAnsi="Arial" w:cs="Arial"/>
          <w:sz w:val="24"/>
          <w:szCs w:val="24"/>
        </w:rPr>
      </w:pPr>
      <w:hyperlink r:id="rId52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https://www.youtube.com/watch?v=qMbJXdWoKdk</w:t>
        </w:r>
      </w:hyperlink>
    </w:p>
    <w:p w14:paraId="7B6B647D" w14:textId="1B84CA1E" w:rsidR="00E57187" w:rsidRPr="00E57187" w:rsidRDefault="00E57187" w:rsidP="00E57187">
      <w:pPr>
        <w:rPr>
          <w:rFonts w:ascii="Arial" w:hAnsi="Arial" w:cs="Arial"/>
          <w:sz w:val="24"/>
          <w:szCs w:val="24"/>
        </w:rPr>
      </w:pPr>
      <w:hyperlink r:id="rId53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https://www.youtube.com/watch?v=r13tkkJ7uhk</w:t>
        </w:r>
      </w:hyperlink>
    </w:p>
    <w:p w14:paraId="504AAAC7" w14:textId="2F26F14A" w:rsidR="00E57187" w:rsidRPr="00E57187" w:rsidRDefault="00E57187" w:rsidP="00E57187">
      <w:pPr>
        <w:rPr>
          <w:rFonts w:ascii="Arial" w:hAnsi="Arial" w:cs="Arial"/>
          <w:sz w:val="24"/>
          <w:szCs w:val="24"/>
        </w:rPr>
      </w:pPr>
      <w:hyperlink r:id="rId54" w:history="1">
        <w:r w:rsidRPr="00E57187">
          <w:rPr>
            <w:rStyle w:val="Hipervnculo"/>
            <w:rFonts w:ascii="Arial" w:hAnsi="Arial" w:cs="Arial"/>
            <w:sz w:val="24"/>
            <w:szCs w:val="24"/>
          </w:rPr>
          <w:t>https://www.youtube.com/watch?v=1Yje1yi8Gqg</w:t>
        </w:r>
      </w:hyperlink>
      <w:bookmarkStart w:id="0" w:name="_GoBack"/>
      <w:bookmarkEnd w:id="0"/>
    </w:p>
    <w:sectPr w:rsidR="00E57187" w:rsidRPr="00E571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C41"/>
    <w:multiLevelType w:val="hybridMultilevel"/>
    <w:tmpl w:val="ADAC2768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3AF2"/>
    <w:multiLevelType w:val="hybridMultilevel"/>
    <w:tmpl w:val="FC701836"/>
    <w:lvl w:ilvl="0" w:tplc="B8B46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7442"/>
    <w:multiLevelType w:val="hybridMultilevel"/>
    <w:tmpl w:val="7B665FD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C1210"/>
    <w:multiLevelType w:val="hybridMultilevel"/>
    <w:tmpl w:val="3402968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486"/>
    <w:multiLevelType w:val="hybridMultilevel"/>
    <w:tmpl w:val="2D580EC8"/>
    <w:lvl w:ilvl="0" w:tplc="140A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0917915"/>
    <w:multiLevelType w:val="hybridMultilevel"/>
    <w:tmpl w:val="BE764E3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72A"/>
    <w:multiLevelType w:val="hybridMultilevel"/>
    <w:tmpl w:val="CA2A43D4"/>
    <w:lvl w:ilvl="0" w:tplc="140A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46C4215A"/>
    <w:multiLevelType w:val="hybridMultilevel"/>
    <w:tmpl w:val="DCCC2A6C"/>
    <w:lvl w:ilvl="0" w:tplc="140A0009">
      <w:start w:val="1"/>
      <w:numFmt w:val="bullet"/>
      <w:lvlText w:val=""/>
      <w:lvlJc w:val="left"/>
      <w:pPr>
        <w:ind w:left="1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8" w15:restartNumberingAfterBreak="0">
    <w:nsid w:val="53A52629"/>
    <w:multiLevelType w:val="hybridMultilevel"/>
    <w:tmpl w:val="7A9A0498"/>
    <w:lvl w:ilvl="0" w:tplc="1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011255"/>
    <w:multiLevelType w:val="hybridMultilevel"/>
    <w:tmpl w:val="DA00CF6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341E0"/>
    <w:multiLevelType w:val="hybridMultilevel"/>
    <w:tmpl w:val="EDAEF3B6"/>
    <w:lvl w:ilvl="0" w:tplc="140A000B">
      <w:start w:val="1"/>
      <w:numFmt w:val="bullet"/>
      <w:lvlText w:val=""/>
      <w:lvlJc w:val="left"/>
      <w:pPr>
        <w:ind w:left="1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1" w15:restartNumberingAfterBreak="0">
    <w:nsid w:val="6FA67672"/>
    <w:multiLevelType w:val="hybridMultilevel"/>
    <w:tmpl w:val="A8182AA4"/>
    <w:lvl w:ilvl="0" w:tplc="1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3D7B25"/>
    <w:multiLevelType w:val="hybridMultilevel"/>
    <w:tmpl w:val="0094B08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F4"/>
    <w:rsid w:val="002129EC"/>
    <w:rsid w:val="003937E2"/>
    <w:rsid w:val="003D48E9"/>
    <w:rsid w:val="007811D4"/>
    <w:rsid w:val="007F6CE8"/>
    <w:rsid w:val="00BB74F4"/>
    <w:rsid w:val="00D1436D"/>
    <w:rsid w:val="00E57187"/>
    <w:rsid w:val="00F05770"/>
    <w:rsid w:val="00F5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E374"/>
  <w15:chartTrackingRefBased/>
  <w15:docId w15:val="{6455B78E-DA0F-49B4-A807-43F90540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8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29E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image" Target="media/image5.wmf"/><Relationship Id="rId39" Type="http://schemas.openxmlformats.org/officeDocument/2006/relationships/control" Target="activeX/activeX30.xml"/><Relationship Id="rId21" Type="http://schemas.openxmlformats.org/officeDocument/2006/relationships/image" Target="media/image4.wmf"/><Relationship Id="rId34" Type="http://schemas.openxmlformats.org/officeDocument/2006/relationships/control" Target="activeX/activeX25.xml"/><Relationship Id="rId42" Type="http://schemas.openxmlformats.org/officeDocument/2006/relationships/hyperlink" Target="https://www.youtube.com/watch?v=jEKV5TBeLfo" TargetMode="External"/><Relationship Id="rId47" Type="http://schemas.openxmlformats.org/officeDocument/2006/relationships/hyperlink" Target="https://en.islcollective.com/video-lessons/present-simple-pink-panther" TargetMode="External"/><Relationship Id="rId50" Type="http://schemas.openxmlformats.org/officeDocument/2006/relationships/hyperlink" Target="https://www.youtube.com/watch?v=Dl8g2pZ82ME" TargetMode="Externa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yperlink" Target="https://www.youtube.com/watch?v=dSBIqRYu0PY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0.xml"/><Relationship Id="rId41" Type="http://schemas.openxmlformats.org/officeDocument/2006/relationships/hyperlink" Target="https://www.youtube.com/watch?v=o82oNazflnc" TargetMode="External"/><Relationship Id="rId54" Type="http://schemas.openxmlformats.org/officeDocument/2006/relationships/hyperlink" Target="https://www.youtube.com/watch?v=1Yje1yi8Gqg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s://www.youtube.com/watch?v=wwLaiF_bVpI" TargetMode="External"/><Relationship Id="rId45" Type="http://schemas.openxmlformats.org/officeDocument/2006/relationships/hyperlink" Target="https://www.youtube.com/watch?v=DcyyKtmFMiQ" TargetMode="External"/><Relationship Id="rId53" Type="http://schemas.openxmlformats.org/officeDocument/2006/relationships/hyperlink" Target="https://www.youtube.com/watch?v=r13tkkJ7uhk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hyperlink" Target="https://www.youtube.com/watch?v=l5gjR0ks-l8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2.xml"/><Relationship Id="rId44" Type="http://schemas.openxmlformats.org/officeDocument/2006/relationships/hyperlink" Target="https://www.youtube.com/watch?v=KdGbGhp6UwA" TargetMode="External"/><Relationship Id="rId52" Type="http://schemas.openxmlformats.org/officeDocument/2006/relationships/hyperlink" Target="https://www.youtube.com/watch?v=qMbJXdWoK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yperlink" Target="https://www.youtube.com/watch?v=2fQb7_KUs3A" TargetMode="External"/><Relationship Id="rId48" Type="http://schemas.openxmlformats.org/officeDocument/2006/relationships/hyperlink" Target="https://www.youtube.com/watch?v=dU-SXNKSets" TargetMode="Externa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hyperlink" Target="https://www.youtube.com/watch?v=nvPls347QtM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4</cp:revision>
  <dcterms:created xsi:type="dcterms:W3CDTF">2020-03-26T15:48:00Z</dcterms:created>
  <dcterms:modified xsi:type="dcterms:W3CDTF">2020-03-26T17:10:00Z</dcterms:modified>
</cp:coreProperties>
</file>