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32" w:rsidRDefault="003C5732">
      <w:r>
        <w:t>Adjunto enlaces para fortalecer el conocimiento musical.</w:t>
      </w:r>
    </w:p>
    <w:p w:rsidR="003C5732" w:rsidRDefault="003C5732">
      <w:bookmarkStart w:id="0" w:name="_GoBack"/>
      <w:bookmarkEnd w:id="0"/>
      <w:r>
        <w:t xml:space="preserve"> </w:t>
      </w:r>
    </w:p>
    <w:p w:rsidR="00840B1C" w:rsidRDefault="00840B1C">
      <w:r>
        <w:t>Lectura Musical</w:t>
      </w:r>
    </w:p>
    <w:p w:rsidR="00840B1C" w:rsidRDefault="00840B1C">
      <w:hyperlink r:id="rId4" w:history="1">
        <w:r>
          <w:rPr>
            <w:rStyle w:val="Hipervnculo"/>
          </w:rPr>
          <w:t>https://www.youtube.com/watch?v=CfjEtypOHqw</w:t>
        </w:r>
      </w:hyperlink>
    </w:p>
    <w:p w:rsidR="00840B1C" w:rsidRDefault="00840B1C">
      <w:hyperlink r:id="rId5" w:history="1">
        <w:r>
          <w:rPr>
            <w:rStyle w:val="Hipervnculo"/>
          </w:rPr>
          <w:t>https://www.youtube.com/watch?v=VDyHDhILdsI</w:t>
        </w:r>
      </w:hyperlink>
    </w:p>
    <w:p w:rsidR="003C5732" w:rsidRDefault="003C5732">
      <w:hyperlink r:id="rId6" w:history="1">
        <w:r>
          <w:rPr>
            <w:rStyle w:val="Hipervnculo"/>
          </w:rPr>
          <w:t>https://www.youtube.com/watch?v=MYy4RCIXmww&amp;feature=share&amp;fbclid=IwAR2FECSAnIuVPJHSqTLyBubZb2VrPPaBph-mv3BdxAydkGgPfBnQ1jgKLU4</w:t>
        </w:r>
      </w:hyperlink>
    </w:p>
    <w:p w:rsidR="00840B1C" w:rsidRDefault="00840B1C">
      <w:r>
        <w:t>Ritmo</w:t>
      </w:r>
    </w:p>
    <w:p w:rsidR="00840B1C" w:rsidRDefault="00840B1C">
      <w:hyperlink r:id="rId7" w:history="1">
        <w:r>
          <w:rPr>
            <w:rStyle w:val="Hipervnculo"/>
          </w:rPr>
          <w:t>https://www.youtube.com/watch?v=Y7zNN1o0pXA</w:t>
        </w:r>
      </w:hyperlink>
    </w:p>
    <w:p w:rsidR="003C5732" w:rsidRDefault="003C5732" w:rsidP="003C5732">
      <w:r>
        <w:t>Teclado</w:t>
      </w:r>
    </w:p>
    <w:p w:rsidR="003C5732" w:rsidRDefault="003C5732" w:rsidP="003C5732">
      <w:hyperlink r:id="rId8" w:history="1">
        <w:r>
          <w:rPr>
            <w:rStyle w:val="Hipervnculo"/>
          </w:rPr>
          <w:t>https://www.youtube.com/watch?v=hFykjO50DFk</w:t>
        </w:r>
      </w:hyperlink>
    </w:p>
    <w:p w:rsidR="003C5732" w:rsidRDefault="003C5732">
      <w:hyperlink r:id="rId9" w:history="1">
        <w:r>
          <w:rPr>
            <w:rStyle w:val="Hipervnculo"/>
          </w:rPr>
          <w:t>https://www.youtube.com/watch?v=qIrnaMozHjU&amp;feature=share&amp;fbclid=IwAR06m6p3EmGFJQF7crRD21utg5RCKWNb0UXowkRj60wYhT1smWPU2xrrdSE</w:t>
        </w:r>
      </w:hyperlink>
    </w:p>
    <w:p w:rsidR="00D2029B" w:rsidRDefault="00D2029B">
      <w:r>
        <w:t>Tutorial de Guitarra</w:t>
      </w:r>
    </w:p>
    <w:p w:rsidR="00D2029B" w:rsidRDefault="00D2029B">
      <w:hyperlink r:id="rId10" w:history="1">
        <w:r>
          <w:rPr>
            <w:rStyle w:val="Hipervnculo"/>
          </w:rPr>
          <w:t>https://www.youtube.com/watch?v=kvDVSDAagts</w:t>
        </w:r>
      </w:hyperlink>
    </w:p>
    <w:p w:rsidR="00D2029B" w:rsidRDefault="00D2029B">
      <w:r>
        <w:t>Tutorial para flauta dulce</w:t>
      </w:r>
    </w:p>
    <w:p w:rsidR="00D2029B" w:rsidRDefault="00D2029B">
      <w:hyperlink r:id="rId11" w:history="1">
        <w:r>
          <w:rPr>
            <w:rStyle w:val="Hipervnculo"/>
          </w:rPr>
          <w:t>https://www.youtube.com/watch?v=h2HlZmtgAQA</w:t>
        </w:r>
      </w:hyperlink>
    </w:p>
    <w:p w:rsidR="00D2029B" w:rsidRDefault="00D2029B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CANCIONES EN FLAUTA: ALADDIN: </w:t>
      </w:r>
      <w:hyperlink r:id="rId12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https://bit.ly/2OWcpb3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GRAVITY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FALLS:</w:t>
      </w:r>
      <w:hyperlink r:id="rId13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https</w:t>
        </w:r>
        <w:proofErr w:type="spellEnd"/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://bit.ly/2KCRx4w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BABY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SHARK:</w:t>
      </w:r>
      <w:hyperlink r:id="rId14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https</w:t>
        </w:r>
        <w:proofErr w:type="spellEnd"/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://bit.ly/2KOTcTq </w:t>
        </w:r>
      </w:hyperlink>
      <w:r w:rsidR="00840B1C"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TITANIC:</w:t>
      </w:r>
      <w:hyperlink r:id="rId15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https</w:t>
        </w:r>
        <w:proofErr w:type="spellEnd"/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://bit.ly/2Z7xWNy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GAME OF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THRONES:</w:t>
      </w:r>
      <w:hyperlink r:id="rId16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https</w:t>
        </w:r>
        <w:proofErr w:type="spellEnd"/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://bit.ly/33yP8PE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MI CORAZON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ENCANTADO:</w:t>
      </w:r>
      <w:hyperlink r:id="rId17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https</w:t>
        </w:r>
        <w:proofErr w:type="spellEnd"/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://bit.ly/31N8oaB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NOCHE DE PAZ: </w:t>
      </w:r>
      <w:hyperlink r:id="rId18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https://bit.ly/31IZTxe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LAS MAÑANITAS: </w:t>
      </w:r>
      <w:hyperlink r:id="rId19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https://bit.ly/33ycdSJ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CIELITO LINDO: </w:t>
      </w:r>
      <w:hyperlink r:id="rId20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https://bit.ly/2Z7zA5Y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ESTRELLITA: </w:t>
      </w:r>
      <w:hyperlink r:id="rId21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https://bit.ly/2KEBZNL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YESTERDAY: </w:t>
      </w:r>
      <w:hyperlink r:id="rId22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https://bit.ly/2z3gm32 </w:t>
        </w:r>
      </w:hyperlink>
      <w:r w:rsidR="00840B1C"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OLD MACDONALD: </w:t>
      </w:r>
      <w:hyperlink r:id="rId23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https://bit.ly/2Z040r1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LOS POLLITOS DICEN: </w:t>
      </w:r>
      <w:hyperlink r:id="rId24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https://bit.ly/33M3RXI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JINGLE BELLS: </w:t>
      </w:r>
      <w:hyperlink r:id="rId25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https://bit.ly/2Tzg9Ok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THUG LIFE: </w:t>
      </w:r>
      <w:hyperlink r:id="rId26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https://bit.ly/2YVWXQY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LA CUCARACHA: </w:t>
      </w:r>
      <w:hyperlink r:id="rId27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https://bit.ly/2Mkiegg 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RECUERDAME (COCO): </w:t>
      </w:r>
      <w:hyperlink r:id="rId28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https://bit.ly/2KBB80g</w:t>
        </w:r>
      </w:hyperlink>
    </w:p>
    <w:p w:rsidR="003C5732" w:rsidRDefault="003C5732" w:rsidP="003C5732"/>
    <w:p w:rsidR="003C5732" w:rsidRDefault="003C5732" w:rsidP="003C5732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NOTAS EN FLAUTA: </w:t>
      </w:r>
      <w:hyperlink r:id="rId29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https://bi</w:t>
        </w:r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t</w:t>
        </w:r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.</w:t>
        </w:r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ly/2H7mz2e </w:t>
        </w:r>
      </w:hyperlink>
      <w:r>
        <w:rPr>
          <w:rStyle w:val="style-scope"/>
          <w:rFonts w:ascii="Segoe UI Symbol" w:hAnsi="Segoe UI Symbol" w:cs="Segoe UI Symbol"/>
          <w:color w:val="030303"/>
          <w:sz w:val="21"/>
          <w:szCs w:val="21"/>
          <w:bdr w:val="none" w:sz="0" w:space="0" w:color="auto" w:frame="1"/>
          <w:shd w:val="clear" w:color="auto" w:fill="F9F9F9"/>
        </w:rPr>
        <w:t>🎸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APRENDE GUITARRA: </w:t>
      </w:r>
      <w:hyperlink r:id="rId30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https://bit.ly/2MgDGmv </w:t>
        </w:r>
      </w:hyperlink>
      <w:r>
        <w:rPr>
          <w:rStyle w:val="style-scope"/>
          <w:rFonts w:ascii="Segoe UI Symbol" w:hAnsi="Segoe UI Symbol" w:cs="Segoe UI Symbol"/>
          <w:color w:val="030303"/>
          <w:sz w:val="21"/>
          <w:szCs w:val="21"/>
          <w:bdr w:val="none" w:sz="0" w:space="0" w:color="auto" w:frame="1"/>
          <w:shd w:val="clear" w:color="auto" w:fill="F9F9F9"/>
        </w:rPr>
        <w:t>🎤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COMO CANTAR BIEN: </w:t>
      </w:r>
      <w:hyperlink r:id="rId31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https://bit.l</w:t>
        </w:r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 xml:space="preserve">y/2KKlcrj </w:t>
        </w:r>
      </w:hyperlink>
      <w:r>
        <w:rPr>
          <w:rStyle w:val="style-scope"/>
          <w:rFonts w:ascii="Segoe UI Symbol" w:hAnsi="Segoe UI Symbol" w:cs="Segoe UI Symbol"/>
          <w:color w:val="030303"/>
          <w:sz w:val="21"/>
          <w:szCs w:val="21"/>
          <w:bdr w:val="none" w:sz="0" w:space="0" w:color="auto" w:frame="1"/>
          <w:shd w:val="clear" w:color="auto" w:fill="F9F9F9"/>
        </w:rPr>
        <w:t>🎹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COMO TOCAR PIANO: </w:t>
      </w:r>
      <w:hyperlink r:id="rId32" w:tgtFrame="_blank" w:history="1">
        <w:r>
          <w:rPr>
            <w:rStyle w:val="Hipervnculo"/>
            <w:rFonts w:ascii="Arial" w:hAnsi="Arial" w:cs="Arial"/>
            <w:sz w:val="21"/>
            <w:szCs w:val="21"/>
            <w:shd w:val="clear" w:color="auto" w:fill="F9F9F9"/>
          </w:rPr>
          <w:t>https://bit.ly/2yWm0Ux</w:t>
        </w:r>
      </w:hyperlink>
    </w:p>
    <w:p w:rsidR="003C5732" w:rsidRDefault="003C5732"/>
    <w:sectPr w:rsidR="003C5732" w:rsidSect="003C5732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B"/>
    <w:rsid w:val="003C5732"/>
    <w:rsid w:val="00840B1C"/>
    <w:rsid w:val="00981E60"/>
    <w:rsid w:val="00AA5EF1"/>
    <w:rsid w:val="00CC735F"/>
    <w:rsid w:val="00D2029B"/>
    <w:rsid w:val="00E85BF6"/>
    <w:rsid w:val="00F4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D75F-E87B-4AF9-BC16-43A70FE7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029B"/>
    <w:rPr>
      <w:color w:val="0000FF"/>
      <w:u w:val="single"/>
    </w:rPr>
  </w:style>
  <w:style w:type="character" w:customStyle="1" w:styleId="style-scope">
    <w:name w:val="style-scope"/>
    <w:basedOn w:val="Fuentedeprrafopredeter"/>
    <w:rsid w:val="00D2029B"/>
  </w:style>
  <w:style w:type="character" w:styleId="Hipervnculovisitado">
    <w:name w:val="FollowedHyperlink"/>
    <w:basedOn w:val="Fuentedeprrafopredeter"/>
    <w:uiPriority w:val="99"/>
    <w:semiHidden/>
    <w:unhideWhenUsed/>
    <w:rsid w:val="003C57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FykjO50DFk" TargetMode="External"/><Relationship Id="rId13" Type="http://schemas.openxmlformats.org/officeDocument/2006/relationships/hyperlink" Target="https://www.youtube.com/redirect?redir_token=zXwr-USe0HlYaaZEaNsWviYq-xB8MTU4NDgyNTI1M0AxNTg0NzM4ODUz&amp;q=https%3A%2F%2Fbit.ly%2F2KCRx4w&amp;stzid=UgzqJoXW-wGSLa0IRqt4AaABAg&amp;event=comments" TargetMode="External"/><Relationship Id="rId18" Type="http://schemas.openxmlformats.org/officeDocument/2006/relationships/hyperlink" Target="https://www.youtube.com/redirect?redir_token=zXwr-USe0HlYaaZEaNsWviYq-xB8MTU4NDgyNTI1M0AxNTg0NzM4ODUz&amp;q=https%3A%2F%2Fbit.ly%2F31IZTxe&amp;stzid=UgzqJoXW-wGSLa0IRqt4AaABAg&amp;event=comments" TargetMode="External"/><Relationship Id="rId26" Type="http://schemas.openxmlformats.org/officeDocument/2006/relationships/hyperlink" Target="https://www.youtube.com/redirect?redir_token=zXwr-USe0HlYaaZEaNsWviYq-xB8MTU4NDgyNTI1M0AxNTg0NzM4ODUz&amp;q=https%3A%2F%2Fbit.ly%2F2YVWXQY&amp;stzid=UgzqJoXW-wGSLa0IRqt4AaABAg&amp;event=commen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redirect?redir_token=zXwr-USe0HlYaaZEaNsWviYq-xB8MTU4NDgyNTI1M0AxNTg0NzM4ODUz&amp;q=https%3A%2F%2Fbit.ly%2F2KEBZNL&amp;stzid=UgzqJoXW-wGSLa0IRqt4AaABAg&amp;event=comment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Y7zNN1o0pXA" TargetMode="External"/><Relationship Id="rId12" Type="http://schemas.openxmlformats.org/officeDocument/2006/relationships/hyperlink" Target="https://www.youtube.com/redirect?redir_token=zXwr-USe0HlYaaZEaNsWviYq-xB8MTU4NDgyNTI1M0AxNTg0NzM4ODUz&amp;q=https%3A%2F%2Fbit.ly%2F2OWcpb3&amp;stzid=UgzqJoXW-wGSLa0IRqt4AaABAg&amp;event=comments" TargetMode="External"/><Relationship Id="rId17" Type="http://schemas.openxmlformats.org/officeDocument/2006/relationships/hyperlink" Target="https://www.youtube.com/redirect?redir_token=zXwr-USe0HlYaaZEaNsWviYq-xB8MTU4NDgyNTI1M0AxNTg0NzM4ODUz&amp;q=https%3A%2F%2Fbit.ly%2F31N8oaB&amp;stzid=UgzqJoXW-wGSLa0IRqt4AaABAg&amp;event=comments" TargetMode="External"/><Relationship Id="rId25" Type="http://schemas.openxmlformats.org/officeDocument/2006/relationships/hyperlink" Target="https://www.youtube.com/redirect?redir_token=zXwr-USe0HlYaaZEaNsWviYq-xB8MTU4NDgyNTI1M0AxNTg0NzM4ODUz&amp;q=https%3A%2F%2Fbit.ly%2F2Tzg9Ok&amp;stzid=UgzqJoXW-wGSLa0IRqt4AaABAg&amp;event=comment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redirect?redir_token=zXwr-USe0HlYaaZEaNsWviYq-xB8MTU4NDgyNTI1M0AxNTg0NzM4ODUz&amp;q=https%3A%2F%2Fbit.ly%2F33yP8PE&amp;stzid=UgzqJoXW-wGSLa0IRqt4AaABAg&amp;event=comments" TargetMode="External"/><Relationship Id="rId20" Type="http://schemas.openxmlformats.org/officeDocument/2006/relationships/hyperlink" Target="https://www.youtube.com/redirect?redir_token=zXwr-USe0HlYaaZEaNsWviYq-xB8MTU4NDgyNTI1M0AxNTg0NzM4ODUz&amp;q=https%3A%2F%2Fbit.ly%2F2Z7zA5Y&amp;stzid=UgzqJoXW-wGSLa0IRqt4AaABAg&amp;event=comments" TargetMode="External"/><Relationship Id="rId29" Type="http://schemas.openxmlformats.org/officeDocument/2006/relationships/hyperlink" Target="https://www.youtube.com/redirect?redir_token=zXwr-USe0HlYaaZEaNsWviYq-xB8MTU4NDgyNTI1M0AxNTg0NzM4ODUz&amp;q=https%3A%2F%2Fbit.ly%2F2H7mz2e&amp;stzid=UgzqJoXW-wGSLa0IRqt4AaABAg&amp;event=comm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Yy4RCIXmww&amp;feature=share&amp;fbclid=IwAR2FECSAnIuVPJHSqTLyBubZb2VrPPaBph-mv3BdxAydkGgPfBnQ1jgKLU4" TargetMode="External"/><Relationship Id="rId11" Type="http://schemas.openxmlformats.org/officeDocument/2006/relationships/hyperlink" Target="https://www.youtube.com/watch?v=h2HlZmtgAQA" TargetMode="External"/><Relationship Id="rId24" Type="http://schemas.openxmlformats.org/officeDocument/2006/relationships/hyperlink" Target="https://www.youtube.com/redirect?redir_token=zXwr-USe0HlYaaZEaNsWviYq-xB8MTU4NDgyNTI1M0AxNTg0NzM4ODUz&amp;q=https%3A%2F%2Fbit.ly%2F33M3RXI&amp;stzid=UgzqJoXW-wGSLa0IRqt4AaABAg&amp;event=comments" TargetMode="External"/><Relationship Id="rId32" Type="http://schemas.openxmlformats.org/officeDocument/2006/relationships/hyperlink" Target="https://www.youtube.com/redirect?redir_token=zXwr-USe0HlYaaZEaNsWviYq-xB8MTU4NDgyNTI1M0AxNTg0NzM4ODUz&amp;q=https%3A%2F%2Fbit.ly%2F2yWm0Ux&amp;stzid=UgzqJoXW-wGSLa0IRqt4AaABAg&amp;event=comments" TargetMode="External"/><Relationship Id="rId5" Type="http://schemas.openxmlformats.org/officeDocument/2006/relationships/hyperlink" Target="https://www.youtube.com/watch?v=VDyHDhILdsI" TargetMode="External"/><Relationship Id="rId15" Type="http://schemas.openxmlformats.org/officeDocument/2006/relationships/hyperlink" Target="https://www.youtube.com/redirect?redir_token=zXwr-USe0HlYaaZEaNsWviYq-xB8MTU4NDgyNTI1M0AxNTg0NzM4ODUz&amp;q=https%3A%2F%2Fbit.ly%2F2Z7xWNy&amp;stzid=UgzqJoXW-wGSLa0IRqt4AaABAg&amp;event=comments" TargetMode="External"/><Relationship Id="rId23" Type="http://schemas.openxmlformats.org/officeDocument/2006/relationships/hyperlink" Target="https://www.youtube.com/redirect?redir_token=zXwr-USe0HlYaaZEaNsWviYq-xB8MTU4NDgyNTI1M0AxNTg0NzM4ODUz&amp;q=https%3A%2F%2Fbit.ly%2F2Z040r1&amp;stzid=UgzqJoXW-wGSLa0IRqt4AaABAg&amp;event=comments" TargetMode="External"/><Relationship Id="rId28" Type="http://schemas.openxmlformats.org/officeDocument/2006/relationships/hyperlink" Target="https://www.youtube.com/redirect?redir_token=zXwr-USe0HlYaaZEaNsWviYq-xB8MTU4NDgyNTI1M0AxNTg0NzM4ODUz&amp;q=https%3A%2F%2Fbit.ly%2F2KBB80g&amp;stzid=UgzqJoXW-wGSLa0IRqt4AaABAg&amp;event=comments" TargetMode="External"/><Relationship Id="rId10" Type="http://schemas.openxmlformats.org/officeDocument/2006/relationships/hyperlink" Target="https://www.youtube.com/watch?v=kvDVSDAagts" TargetMode="External"/><Relationship Id="rId19" Type="http://schemas.openxmlformats.org/officeDocument/2006/relationships/hyperlink" Target="https://www.youtube.com/redirect?redir_token=zXwr-USe0HlYaaZEaNsWviYq-xB8MTU4NDgyNTI1M0AxNTg0NzM4ODUz&amp;q=https%3A%2F%2Fbit.ly%2F33ycdSJ&amp;stzid=UgzqJoXW-wGSLa0IRqt4AaABAg&amp;event=comments" TargetMode="External"/><Relationship Id="rId31" Type="http://schemas.openxmlformats.org/officeDocument/2006/relationships/hyperlink" Target="https://www.youtube.com/redirect?redir_token=zXwr-USe0HlYaaZEaNsWviYq-xB8MTU4NDgyNTI1M0AxNTg0NzM4ODUz&amp;q=https%3A%2F%2Fbit.ly%2F2KKlcrj&amp;stzid=UgzqJoXW-wGSLa0IRqt4AaABAg&amp;event=comments" TargetMode="External"/><Relationship Id="rId4" Type="http://schemas.openxmlformats.org/officeDocument/2006/relationships/hyperlink" Target="https://www.youtube.com/watch?v=CfjEtypOHqw" TargetMode="External"/><Relationship Id="rId9" Type="http://schemas.openxmlformats.org/officeDocument/2006/relationships/hyperlink" Target="https://www.youtube.com/watch?v=qIrnaMozHjU&amp;feature=share&amp;fbclid=IwAR06m6p3EmGFJQF7crRD21utg5RCKWNb0UXowkRj60wYhT1smWPU2xrrdSE" TargetMode="External"/><Relationship Id="rId14" Type="http://schemas.openxmlformats.org/officeDocument/2006/relationships/hyperlink" Target="https://www.youtube.com/redirect?redir_token=zXwr-USe0HlYaaZEaNsWviYq-xB8MTU4NDgyNTI1M0AxNTg0NzM4ODUz&amp;q=https%3A%2F%2Fbit.ly%2F2KOTcTq&amp;stzid=UgzqJoXW-wGSLa0IRqt4AaABAg&amp;event=comments" TargetMode="External"/><Relationship Id="rId22" Type="http://schemas.openxmlformats.org/officeDocument/2006/relationships/hyperlink" Target="https://www.youtube.com/redirect?redir_token=zXwr-USe0HlYaaZEaNsWviYq-xB8MTU4NDgyNTI1M0AxNTg0NzM4ODUz&amp;q=https%3A%2F%2Fbit.ly%2F2z3gm32&amp;stzid=UgzqJoXW-wGSLa0IRqt4AaABAg&amp;event=comments" TargetMode="External"/><Relationship Id="rId27" Type="http://schemas.openxmlformats.org/officeDocument/2006/relationships/hyperlink" Target="https://www.youtube.com/redirect?redir_token=zXwr-USe0HlYaaZEaNsWviYq-xB8MTU4NDgyNTI1M0AxNTg0NzM4ODUz&amp;q=https%3A%2F%2Fbit.ly%2F2Mkiegg&amp;stzid=UgzqJoXW-wGSLa0IRqt4AaABAg&amp;event=comments" TargetMode="External"/><Relationship Id="rId30" Type="http://schemas.openxmlformats.org/officeDocument/2006/relationships/hyperlink" Target="https://www.youtube.com/redirect?redir_token=zXwr-USe0HlYaaZEaNsWviYq-xB8MTU4NDgyNTI1M0AxNTg0NzM4ODUz&amp;q=https%3A%2F%2Fbit.ly%2F2MgDGmv&amp;stzid=UgzqJoXW-wGSLa0IRqt4AaABAg&amp;event=comment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2020-03-20T21:10:00Z</dcterms:created>
  <dcterms:modified xsi:type="dcterms:W3CDTF">2020-03-20T22:33:00Z</dcterms:modified>
</cp:coreProperties>
</file>