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41B3F" w14:textId="0017B3B2" w:rsidR="005E3643" w:rsidRPr="005E3643" w:rsidRDefault="005E3643" w:rsidP="00447491">
      <w:pPr>
        <w:rPr>
          <w:rFonts w:ascii="Arial" w:hAnsi="Arial" w:cs="Arial"/>
          <w:b/>
          <w:bCs/>
          <w:sz w:val="36"/>
          <w:szCs w:val="36"/>
        </w:rPr>
      </w:pPr>
      <w:r w:rsidRPr="005E3643">
        <w:rPr>
          <w:rFonts w:ascii="Arial" w:hAnsi="Arial" w:cs="Arial"/>
          <w:b/>
          <w:bCs/>
          <w:sz w:val="36"/>
          <w:szCs w:val="36"/>
        </w:rPr>
        <w:t xml:space="preserve">List of </w:t>
      </w:r>
      <w:r>
        <w:rPr>
          <w:rFonts w:ascii="Arial" w:hAnsi="Arial" w:cs="Arial"/>
          <w:b/>
          <w:bCs/>
          <w:sz w:val="36"/>
          <w:szCs w:val="36"/>
        </w:rPr>
        <w:t xml:space="preserve">common </w:t>
      </w:r>
      <w:r w:rsidRPr="005E3643">
        <w:rPr>
          <w:rFonts w:ascii="Arial" w:hAnsi="Arial" w:cs="Arial"/>
          <w:b/>
          <w:bCs/>
          <w:sz w:val="36"/>
          <w:szCs w:val="36"/>
        </w:rPr>
        <w:t>profession</w:t>
      </w:r>
      <w:r>
        <w:rPr>
          <w:rFonts w:ascii="Arial" w:hAnsi="Arial" w:cs="Arial"/>
          <w:b/>
          <w:bCs/>
          <w:sz w:val="36"/>
          <w:szCs w:val="36"/>
        </w:rPr>
        <w:t>s</w:t>
      </w:r>
      <w:r w:rsidRPr="005E3643">
        <w:rPr>
          <w:rFonts w:ascii="Arial" w:hAnsi="Arial" w:cs="Arial"/>
          <w:b/>
          <w:bCs/>
          <w:sz w:val="36"/>
          <w:szCs w:val="36"/>
        </w:rPr>
        <w:t xml:space="preserve"> in English</w:t>
      </w:r>
      <w:r>
        <w:rPr>
          <w:rFonts w:ascii="Arial" w:hAnsi="Arial" w:cs="Arial"/>
          <w:b/>
          <w:bCs/>
          <w:sz w:val="36"/>
          <w:szCs w:val="36"/>
        </w:rPr>
        <w:t xml:space="preserve">. </w:t>
      </w:r>
    </w:p>
    <w:p w14:paraId="2A33509C" w14:textId="03E8ED9D" w:rsidR="00447491" w:rsidRPr="00447491" w:rsidRDefault="00447491" w:rsidP="00447491">
      <w:r w:rsidRPr="00447491">
        <w:rPr>
          <w:b/>
          <w:bCs/>
        </w:rPr>
        <w:t xml:space="preserve">List of Jobs Image </w:t>
      </w:r>
    </w:p>
    <w:p w14:paraId="0DA829FF" w14:textId="19F04F8B" w:rsidR="00447491" w:rsidRPr="00447491" w:rsidRDefault="000F37DE" w:rsidP="00447491">
      <w:r w:rsidRPr="00447491">
        <w:rPr>
          <w:noProof/>
        </w:rPr>
        <w:drawing>
          <wp:anchor distT="0" distB="0" distL="114300" distR="114300" simplePos="0" relativeHeight="251658240" behindDoc="0" locked="0" layoutInCell="1" allowOverlap="1" wp14:anchorId="66EC2648" wp14:editId="114323F1">
            <wp:simplePos x="0" y="0"/>
            <wp:positionH relativeFrom="margin">
              <wp:align>left</wp:align>
            </wp:positionH>
            <wp:positionV relativeFrom="paragraph">
              <wp:posOffset>64251</wp:posOffset>
            </wp:positionV>
            <wp:extent cx="5612130" cy="3156585"/>
            <wp:effectExtent l="0" t="0" r="7620" b="5715"/>
            <wp:wrapNone/>
            <wp:docPr id="141" name="Imagen 141" descr="List of Jobs and Occupations | Types of Jobs with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ist of Jobs and Occupations | Types of Jobs with Pictu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CFC08" w14:textId="77777777" w:rsidR="00447491" w:rsidRDefault="00447491" w:rsidP="00447491">
      <w:pPr>
        <w:rPr>
          <w:b/>
          <w:bCs/>
        </w:rPr>
      </w:pPr>
    </w:p>
    <w:p w14:paraId="48675C45" w14:textId="77777777" w:rsidR="00447491" w:rsidRDefault="00447491" w:rsidP="00447491">
      <w:pPr>
        <w:rPr>
          <w:b/>
          <w:bCs/>
        </w:rPr>
      </w:pPr>
    </w:p>
    <w:p w14:paraId="32D75F09" w14:textId="77777777" w:rsidR="00447491" w:rsidRDefault="00447491" w:rsidP="00447491">
      <w:pPr>
        <w:rPr>
          <w:b/>
          <w:bCs/>
        </w:rPr>
      </w:pPr>
    </w:p>
    <w:p w14:paraId="57F122E1" w14:textId="77511E00" w:rsidR="00447491" w:rsidRDefault="00447491" w:rsidP="00447491">
      <w:pPr>
        <w:rPr>
          <w:b/>
          <w:bCs/>
        </w:rPr>
      </w:pPr>
    </w:p>
    <w:p w14:paraId="7DF8E05B" w14:textId="4FC3F4B9" w:rsidR="002D7C0E" w:rsidRDefault="002D7C0E" w:rsidP="00447491">
      <w:pPr>
        <w:rPr>
          <w:b/>
          <w:bCs/>
        </w:rPr>
      </w:pPr>
    </w:p>
    <w:p w14:paraId="2B904C2D" w14:textId="59C7348F" w:rsidR="002D7C0E" w:rsidRDefault="002D7C0E" w:rsidP="00447491">
      <w:pPr>
        <w:rPr>
          <w:b/>
          <w:bCs/>
        </w:rPr>
      </w:pPr>
    </w:p>
    <w:p w14:paraId="4A384676" w14:textId="6BF40803" w:rsidR="002D7C0E" w:rsidRDefault="002D7C0E" w:rsidP="00447491">
      <w:pPr>
        <w:rPr>
          <w:b/>
          <w:bCs/>
        </w:rPr>
      </w:pPr>
    </w:p>
    <w:p w14:paraId="0BE4518E" w14:textId="51196ECE" w:rsidR="002D7C0E" w:rsidRDefault="002D7C0E" w:rsidP="00447491">
      <w:pPr>
        <w:rPr>
          <w:b/>
          <w:bCs/>
        </w:rPr>
      </w:pPr>
    </w:p>
    <w:p w14:paraId="57BCB3D8" w14:textId="7D4C4B98" w:rsidR="002D7C0E" w:rsidRDefault="002D7C0E" w:rsidP="00447491">
      <w:pPr>
        <w:rPr>
          <w:b/>
          <w:bCs/>
        </w:rPr>
      </w:pPr>
    </w:p>
    <w:p w14:paraId="72FCF629" w14:textId="0D87363F" w:rsidR="002D7C0E" w:rsidRDefault="005E3643" w:rsidP="00447491">
      <w:pPr>
        <w:rPr>
          <w:b/>
          <w:bCs/>
        </w:rPr>
      </w:pPr>
      <w:r>
        <w:rPr>
          <w:b/>
          <w:bCs/>
        </w:rPr>
        <w:t xml:space="preserve">Use </w:t>
      </w:r>
    </w:p>
    <w:p w14:paraId="59265136" w14:textId="2E067370" w:rsidR="002D7C0E" w:rsidRDefault="002D7C0E" w:rsidP="00447491">
      <w:pPr>
        <w:rPr>
          <w:b/>
          <w:bCs/>
        </w:rPr>
      </w:pPr>
    </w:p>
    <w:p w14:paraId="01BA6DE9" w14:textId="4203A8FC" w:rsidR="005E3643" w:rsidRP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 xml:space="preserve">Answer the following questions by using vocabulary above .  you must use subject verb and predicate. </w:t>
      </w:r>
    </w:p>
    <w:p w14:paraId="0F9D7FB0" w14:textId="77777777" w:rsidR="005E3643" w:rsidRDefault="002D7C0E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What does a boxer do ?</w:t>
      </w:r>
    </w:p>
    <w:p w14:paraId="16DF139A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39A4959A" w14:textId="0F0D9378" w:rsidR="002D7C0E" w:rsidRPr="005E3643" w:rsidRDefault="002D7C0E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_________________________________________</w:t>
      </w:r>
      <w:r w:rsidR="005E3643">
        <w:rPr>
          <w:rFonts w:ascii="Arial" w:hAnsi="Arial" w:cs="Arial"/>
          <w:b/>
          <w:bCs/>
          <w:sz w:val="24"/>
          <w:szCs w:val="24"/>
        </w:rPr>
        <w:t>__________________</w:t>
      </w:r>
    </w:p>
    <w:p w14:paraId="3AA31213" w14:textId="77777777" w:rsidR="002D7C0E" w:rsidRPr="005E3643" w:rsidRDefault="002D7C0E" w:rsidP="00447491">
      <w:pPr>
        <w:rPr>
          <w:rFonts w:ascii="Arial" w:hAnsi="Arial" w:cs="Arial"/>
          <w:b/>
          <w:bCs/>
          <w:sz w:val="24"/>
          <w:szCs w:val="24"/>
        </w:rPr>
      </w:pPr>
    </w:p>
    <w:p w14:paraId="346063BA" w14:textId="77777777" w:rsidR="005E3643" w:rsidRDefault="002D7C0E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What does a journalist do?</w:t>
      </w:r>
    </w:p>
    <w:p w14:paraId="1B044D13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1D6BBB6D" w14:textId="49CEBBB8" w:rsidR="002D7C0E" w:rsidRPr="005E3643" w:rsidRDefault="002D7C0E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_________________________________________</w:t>
      </w:r>
      <w:r w:rsidR="005E3643">
        <w:rPr>
          <w:rFonts w:ascii="Arial" w:hAnsi="Arial" w:cs="Arial"/>
          <w:b/>
          <w:bCs/>
          <w:sz w:val="24"/>
          <w:szCs w:val="24"/>
        </w:rPr>
        <w:t>__________________</w:t>
      </w:r>
    </w:p>
    <w:p w14:paraId="1B55BDCD" w14:textId="77777777" w:rsidR="002D7C0E" w:rsidRPr="005E3643" w:rsidRDefault="002D7C0E" w:rsidP="00447491">
      <w:pPr>
        <w:rPr>
          <w:rFonts w:ascii="Arial" w:hAnsi="Arial" w:cs="Arial"/>
          <w:b/>
          <w:bCs/>
          <w:sz w:val="24"/>
          <w:szCs w:val="24"/>
        </w:rPr>
      </w:pPr>
    </w:p>
    <w:p w14:paraId="1C85A9D6" w14:textId="77777777" w:rsidR="005E3643" w:rsidRDefault="002D7C0E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 xml:space="preserve">What does a librarian do? </w:t>
      </w:r>
    </w:p>
    <w:p w14:paraId="4936790D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6E70E1B9" w14:textId="4ED1299E" w:rsidR="002D7C0E" w:rsidRPr="005E3643" w:rsidRDefault="002D7C0E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__________________________________________________________</w:t>
      </w:r>
    </w:p>
    <w:p w14:paraId="6E667F8C" w14:textId="77777777" w:rsidR="002D7C0E" w:rsidRPr="005E3643" w:rsidRDefault="002D7C0E" w:rsidP="00447491">
      <w:pPr>
        <w:rPr>
          <w:rFonts w:ascii="Arial" w:hAnsi="Arial" w:cs="Arial"/>
          <w:b/>
          <w:bCs/>
          <w:sz w:val="24"/>
          <w:szCs w:val="24"/>
        </w:rPr>
      </w:pPr>
    </w:p>
    <w:p w14:paraId="18A2849E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64ADABC5" w14:textId="06FFA67C" w:rsidR="005E3643" w:rsidRDefault="002D7C0E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lastRenderedPageBreak/>
        <w:t xml:space="preserve">What does a salesman do? </w:t>
      </w:r>
    </w:p>
    <w:p w14:paraId="2EDACE38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1A063EAB" w14:textId="2DC66343" w:rsidR="002D7C0E" w:rsidRPr="005E3643" w:rsidRDefault="002D7C0E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_________________________________________________________</w:t>
      </w:r>
      <w:r w:rsidR="005E3643">
        <w:rPr>
          <w:rFonts w:ascii="Arial" w:hAnsi="Arial" w:cs="Arial"/>
          <w:b/>
          <w:bCs/>
          <w:sz w:val="24"/>
          <w:szCs w:val="24"/>
        </w:rPr>
        <w:t>___</w:t>
      </w:r>
    </w:p>
    <w:p w14:paraId="78EB67C3" w14:textId="77777777" w:rsidR="002D7C0E" w:rsidRPr="005E3643" w:rsidRDefault="002D7C0E" w:rsidP="00447491">
      <w:pPr>
        <w:rPr>
          <w:rFonts w:ascii="Arial" w:hAnsi="Arial" w:cs="Arial"/>
          <w:b/>
          <w:bCs/>
          <w:sz w:val="24"/>
          <w:szCs w:val="24"/>
        </w:rPr>
      </w:pPr>
    </w:p>
    <w:p w14:paraId="5D5DDBD2" w14:textId="77777777" w:rsidR="005E3643" w:rsidRDefault="002D7C0E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What does a singer do ?</w:t>
      </w:r>
    </w:p>
    <w:p w14:paraId="09CEBE0B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52F38928" w14:textId="635688E6" w:rsidR="002D7C0E" w:rsidRPr="005E3643" w:rsidRDefault="002D7C0E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____________________________________________</w:t>
      </w:r>
      <w:r w:rsidR="005E3643">
        <w:rPr>
          <w:rFonts w:ascii="Arial" w:hAnsi="Arial" w:cs="Arial"/>
          <w:b/>
          <w:bCs/>
          <w:sz w:val="24"/>
          <w:szCs w:val="24"/>
        </w:rPr>
        <w:t>________________</w:t>
      </w:r>
    </w:p>
    <w:p w14:paraId="618195A1" w14:textId="77777777" w:rsidR="002D7C0E" w:rsidRPr="005E3643" w:rsidRDefault="002D7C0E" w:rsidP="00447491">
      <w:pPr>
        <w:rPr>
          <w:rFonts w:ascii="Arial" w:hAnsi="Arial" w:cs="Arial"/>
          <w:b/>
          <w:bCs/>
          <w:sz w:val="24"/>
          <w:szCs w:val="24"/>
        </w:rPr>
      </w:pPr>
    </w:p>
    <w:p w14:paraId="141932F5" w14:textId="77777777" w:rsidR="005E3643" w:rsidRDefault="002D7C0E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 xml:space="preserve">What does a </w:t>
      </w:r>
      <w:r w:rsidR="005E3643" w:rsidRPr="005E3643">
        <w:rPr>
          <w:rFonts w:ascii="Arial" w:hAnsi="Arial" w:cs="Arial"/>
          <w:b/>
          <w:bCs/>
          <w:sz w:val="24"/>
          <w:szCs w:val="24"/>
        </w:rPr>
        <w:t xml:space="preserve">housewife do? </w:t>
      </w:r>
    </w:p>
    <w:p w14:paraId="00D76BFD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5D6848E3" w14:textId="25C49010" w:rsidR="002D7C0E" w:rsidRP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_________________________________________________________</w:t>
      </w:r>
    </w:p>
    <w:p w14:paraId="7F298CD4" w14:textId="77777777" w:rsidR="002D7C0E" w:rsidRPr="005E3643" w:rsidRDefault="002D7C0E" w:rsidP="00447491">
      <w:pPr>
        <w:rPr>
          <w:rFonts w:ascii="Arial" w:hAnsi="Arial" w:cs="Arial"/>
          <w:b/>
          <w:bCs/>
          <w:sz w:val="24"/>
          <w:szCs w:val="24"/>
        </w:rPr>
      </w:pPr>
    </w:p>
    <w:p w14:paraId="163E825B" w14:textId="77777777" w:rsidR="002D7C0E" w:rsidRPr="005E3643" w:rsidRDefault="002D7C0E" w:rsidP="00447491">
      <w:pPr>
        <w:rPr>
          <w:rFonts w:ascii="Arial" w:hAnsi="Arial" w:cs="Arial"/>
          <w:b/>
          <w:bCs/>
          <w:sz w:val="24"/>
          <w:szCs w:val="24"/>
        </w:rPr>
      </w:pPr>
    </w:p>
    <w:p w14:paraId="76A47387" w14:textId="77777777" w:rsidR="002D7C0E" w:rsidRPr="005E3643" w:rsidRDefault="002D7C0E" w:rsidP="00447491">
      <w:pPr>
        <w:rPr>
          <w:rFonts w:ascii="Arial" w:hAnsi="Arial" w:cs="Arial"/>
          <w:b/>
          <w:bCs/>
          <w:sz w:val="24"/>
          <w:szCs w:val="24"/>
        </w:rPr>
      </w:pPr>
    </w:p>
    <w:p w14:paraId="3E4CA689" w14:textId="77777777" w:rsidR="002D7C0E" w:rsidRPr="005E3643" w:rsidRDefault="002D7C0E" w:rsidP="00447491">
      <w:pPr>
        <w:rPr>
          <w:rFonts w:ascii="Arial" w:hAnsi="Arial" w:cs="Arial"/>
          <w:b/>
          <w:bCs/>
          <w:sz w:val="24"/>
          <w:szCs w:val="24"/>
        </w:rPr>
      </w:pPr>
    </w:p>
    <w:p w14:paraId="2A241F9C" w14:textId="77777777" w:rsidR="005E3643" w:rsidRDefault="005E3643" w:rsidP="00447491">
      <w:pPr>
        <w:rPr>
          <w:b/>
          <w:bCs/>
        </w:rPr>
      </w:pPr>
    </w:p>
    <w:p w14:paraId="3961650E" w14:textId="77777777" w:rsidR="005E3643" w:rsidRDefault="005E3643" w:rsidP="00447491">
      <w:pPr>
        <w:rPr>
          <w:b/>
          <w:bCs/>
        </w:rPr>
      </w:pPr>
    </w:p>
    <w:p w14:paraId="7942B95E" w14:textId="77777777" w:rsidR="005E3643" w:rsidRDefault="005E3643" w:rsidP="00447491">
      <w:pPr>
        <w:rPr>
          <w:b/>
          <w:bCs/>
        </w:rPr>
      </w:pPr>
    </w:p>
    <w:p w14:paraId="777595B7" w14:textId="77777777" w:rsidR="005E3643" w:rsidRDefault="005E3643" w:rsidP="00447491">
      <w:pPr>
        <w:rPr>
          <w:b/>
          <w:bCs/>
        </w:rPr>
      </w:pPr>
    </w:p>
    <w:p w14:paraId="3E73616C" w14:textId="77777777" w:rsidR="005E3643" w:rsidRDefault="005E3643" w:rsidP="00447491">
      <w:pPr>
        <w:rPr>
          <w:b/>
          <w:bCs/>
        </w:rPr>
      </w:pPr>
    </w:p>
    <w:p w14:paraId="5979A055" w14:textId="77777777" w:rsidR="005E3643" w:rsidRDefault="005E3643" w:rsidP="00447491">
      <w:pPr>
        <w:rPr>
          <w:b/>
          <w:bCs/>
        </w:rPr>
      </w:pPr>
    </w:p>
    <w:p w14:paraId="2DDA658C" w14:textId="77777777" w:rsidR="005E3643" w:rsidRDefault="005E3643" w:rsidP="00447491">
      <w:pPr>
        <w:rPr>
          <w:b/>
          <w:bCs/>
        </w:rPr>
      </w:pPr>
    </w:p>
    <w:p w14:paraId="1386BA9E" w14:textId="77777777" w:rsidR="005E3643" w:rsidRDefault="005E3643" w:rsidP="00447491">
      <w:pPr>
        <w:rPr>
          <w:b/>
          <w:bCs/>
        </w:rPr>
      </w:pPr>
    </w:p>
    <w:p w14:paraId="7026C863" w14:textId="77777777" w:rsidR="005E3643" w:rsidRDefault="005E3643" w:rsidP="00447491">
      <w:pPr>
        <w:rPr>
          <w:b/>
          <w:bCs/>
        </w:rPr>
      </w:pPr>
    </w:p>
    <w:p w14:paraId="7EC14159" w14:textId="77777777" w:rsidR="005E3643" w:rsidRDefault="005E3643" w:rsidP="00447491">
      <w:pPr>
        <w:rPr>
          <w:b/>
          <w:bCs/>
        </w:rPr>
      </w:pPr>
    </w:p>
    <w:p w14:paraId="0B5E20E8" w14:textId="77777777" w:rsidR="005E3643" w:rsidRDefault="005E3643" w:rsidP="00447491">
      <w:pPr>
        <w:rPr>
          <w:b/>
          <w:bCs/>
        </w:rPr>
      </w:pPr>
    </w:p>
    <w:p w14:paraId="51516261" w14:textId="77777777" w:rsidR="005E3643" w:rsidRDefault="005E3643" w:rsidP="00447491">
      <w:pPr>
        <w:rPr>
          <w:b/>
          <w:bCs/>
        </w:rPr>
      </w:pPr>
    </w:p>
    <w:p w14:paraId="14D46D53" w14:textId="77777777" w:rsidR="005E3643" w:rsidRDefault="005E3643" w:rsidP="00447491">
      <w:pPr>
        <w:rPr>
          <w:b/>
          <w:bCs/>
        </w:rPr>
      </w:pPr>
    </w:p>
    <w:p w14:paraId="3050E2F2" w14:textId="77777777" w:rsidR="005E3643" w:rsidRDefault="005E3643" w:rsidP="00447491">
      <w:pPr>
        <w:rPr>
          <w:b/>
          <w:bCs/>
        </w:rPr>
      </w:pPr>
    </w:p>
    <w:p w14:paraId="075FCD65" w14:textId="3472B9DB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lastRenderedPageBreak/>
        <w:t>List of Jobs and Occupations with Pictures and Examples</w:t>
      </w:r>
    </w:p>
    <w:p w14:paraId="01574030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List of different types of jobs in English with examples sentences illustrated with images.</w:t>
      </w:r>
    </w:p>
    <w:p w14:paraId="0B461029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Waiter</w:t>
      </w:r>
    </w:p>
    <w:p w14:paraId="19E6BA82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The </w:t>
      </w:r>
      <w:r w:rsidRPr="005E3643">
        <w:rPr>
          <w:rFonts w:ascii="Arial" w:hAnsi="Arial" w:cs="Arial"/>
          <w:b/>
          <w:bCs/>
          <w:sz w:val="24"/>
          <w:szCs w:val="24"/>
        </w:rPr>
        <w:t>waiter</w:t>
      </w:r>
      <w:r w:rsidRPr="005E3643">
        <w:rPr>
          <w:rFonts w:ascii="Arial" w:hAnsi="Arial" w:cs="Arial"/>
          <w:sz w:val="24"/>
          <w:szCs w:val="24"/>
        </w:rPr>
        <w:t> brought up the next dish.</w:t>
      </w:r>
    </w:p>
    <w:p w14:paraId="438DC263" w14:textId="64956872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C85804F" wp14:editId="2CD438D7">
            <wp:extent cx="1428750" cy="1428750"/>
            <wp:effectExtent l="0" t="0" r="0" b="0"/>
            <wp:docPr id="140" name="Imagen 140" descr="List of Jobs and Occupations | Types of Jobs with Picture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ist of Jobs and Occupations | Types of Jobs with Pictures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73827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Paramedic</w:t>
      </w:r>
    </w:p>
    <w:p w14:paraId="02E20CC9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A </w:t>
      </w:r>
      <w:r w:rsidRPr="005E3643">
        <w:rPr>
          <w:rFonts w:ascii="Arial" w:hAnsi="Arial" w:cs="Arial"/>
          <w:b/>
          <w:bCs/>
          <w:sz w:val="24"/>
          <w:szCs w:val="24"/>
        </w:rPr>
        <w:t>paramedic</w:t>
      </w:r>
      <w:r w:rsidRPr="005E3643">
        <w:rPr>
          <w:rFonts w:ascii="Arial" w:hAnsi="Arial" w:cs="Arial"/>
          <w:sz w:val="24"/>
          <w:szCs w:val="24"/>
        </w:rPr>
        <w:t> bandaged his foot.</w:t>
      </w:r>
    </w:p>
    <w:p w14:paraId="35111B9D" w14:textId="73434828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8981C9B" wp14:editId="50CA12E2">
            <wp:extent cx="1428750" cy="1428750"/>
            <wp:effectExtent l="0" t="0" r="0" b="0"/>
            <wp:docPr id="139" name="Imagen 139" descr="List of Jobs and Occupations | Types of Jobs with Picture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ist of Jobs and Occupations | Types of Jobs with Pictures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8A33F" w14:textId="77777777" w:rsidR="005E3643" w:rsidRP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22B80DBA" w14:textId="77777777" w:rsidR="005E3643" w:rsidRP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58EF550B" w14:textId="77777777" w:rsidR="005E3643" w:rsidRP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087CB1D4" w14:textId="77777777" w:rsidR="005E3643" w:rsidRP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5DDEAB19" w14:textId="77777777" w:rsidR="005E3643" w:rsidRP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1378EECE" w14:textId="77777777" w:rsidR="005E3643" w:rsidRP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7A15CDA8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093E7BCB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05DE6D69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54965056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57811C54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6C5D3066" w14:textId="2594C61D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lastRenderedPageBreak/>
        <w:t>Dentist</w:t>
      </w:r>
    </w:p>
    <w:p w14:paraId="4E16AC25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You should visit your </w:t>
      </w:r>
      <w:r w:rsidRPr="005E3643">
        <w:rPr>
          <w:rFonts w:ascii="Arial" w:hAnsi="Arial" w:cs="Arial"/>
          <w:b/>
          <w:bCs/>
          <w:sz w:val="24"/>
          <w:szCs w:val="24"/>
        </w:rPr>
        <w:t>dentist</w:t>
      </w:r>
      <w:r w:rsidRPr="005E3643">
        <w:rPr>
          <w:rFonts w:ascii="Arial" w:hAnsi="Arial" w:cs="Arial"/>
          <w:sz w:val="24"/>
          <w:szCs w:val="24"/>
        </w:rPr>
        <w:t> at least twice a year.</w:t>
      </w:r>
    </w:p>
    <w:p w14:paraId="2137FFF0" w14:textId="0F289B89" w:rsidR="002D7C0E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E8E5234" wp14:editId="77B8685A">
            <wp:extent cx="1428750" cy="1428750"/>
            <wp:effectExtent l="0" t="0" r="0" b="0"/>
            <wp:docPr id="138" name="Imagen 138" descr="List of Jobs and Occupations | Types of Jobs with Picture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ist of Jobs and Occupations | Types of Jobs with Pictures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D58D5" w14:textId="5A8AFDD0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Train conductor</w:t>
      </w:r>
    </w:p>
    <w:p w14:paraId="25959668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He is a </w:t>
      </w:r>
      <w:r w:rsidRPr="005E3643">
        <w:rPr>
          <w:rFonts w:ascii="Arial" w:hAnsi="Arial" w:cs="Arial"/>
          <w:b/>
          <w:bCs/>
          <w:sz w:val="24"/>
          <w:szCs w:val="24"/>
        </w:rPr>
        <w:t>train conductor</w:t>
      </w:r>
      <w:r w:rsidRPr="005E3643">
        <w:rPr>
          <w:rFonts w:ascii="Arial" w:hAnsi="Arial" w:cs="Arial"/>
          <w:sz w:val="24"/>
          <w:szCs w:val="24"/>
        </w:rPr>
        <w:t>.</w:t>
      </w:r>
    </w:p>
    <w:p w14:paraId="76B7E201" w14:textId="3A5F0F4E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4F4844F" wp14:editId="58D9E625">
            <wp:extent cx="1428750" cy="1428750"/>
            <wp:effectExtent l="0" t="0" r="0" b="0"/>
            <wp:docPr id="137" name="Imagen 137" descr="List of Jobs and Occupations | Types of Jobs with Picture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ist of Jobs and Occupations | Types of Jobs with Pictures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6327C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Nurse</w:t>
      </w:r>
    </w:p>
    <w:p w14:paraId="76AB64BC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The </w:t>
      </w:r>
      <w:r w:rsidRPr="005E3643">
        <w:rPr>
          <w:rFonts w:ascii="Arial" w:hAnsi="Arial" w:cs="Arial"/>
          <w:b/>
          <w:bCs/>
          <w:sz w:val="24"/>
          <w:szCs w:val="24"/>
        </w:rPr>
        <w:t>nurse</w:t>
      </w:r>
      <w:r w:rsidRPr="005E3643">
        <w:rPr>
          <w:rFonts w:ascii="Arial" w:hAnsi="Arial" w:cs="Arial"/>
          <w:sz w:val="24"/>
          <w:szCs w:val="24"/>
        </w:rPr>
        <w:t> should try to develop empathy between herself and the patient.</w:t>
      </w:r>
    </w:p>
    <w:p w14:paraId="28446826" w14:textId="4EEDAC4E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84A870" wp14:editId="17310731">
            <wp:extent cx="1428750" cy="1428750"/>
            <wp:effectExtent l="0" t="0" r="0" b="0"/>
            <wp:docPr id="136" name="Imagen 136" descr="List of Jobs and Occupations | Types of Jobs with Picture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ist of Jobs and Occupations | Types of Jobs with Pictures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4F286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4F5B50EE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1B36FB70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0F2CC1A0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5B219A7F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771DC300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5956754F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635C4A5A" w14:textId="4BCED88D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Electrician</w:t>
      </w:r>
    </w:p>
    <w:p w14:paraId="669D42A6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We need an </w:t>
      </w:r>
      <w:r w:rsidRPr="005E3643">
        <w:rPr>
          <w:rFonts w:ascii="Arial" w:hAnsi="Arial" w:cs="Arial"/>
          <w:b/>
          <w:bCs/>
          <w:sz w:val="24"/>
          <w:szCs w:val="24"/>
        </w:rPr>
        <w:t>electrician</w:t>
      </w:r>
      <w:r w:rsidRPr="005E3643">
        <w:rPr>
          <w:rFonts w:ascii="Arial" w:hAnsi="Arial" w:cs="Arial"/>
          <w:sz w:val="24"/>
          <w:szCs w:val="24"/>
        </w:rPr>
        <w:t> to mend the iron.</w:t>
      </w:r>
    </w:p>
    <w:p w14:paraId="3A12BFFC" w14:textId="41887762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33E8D15" wp14:editId="79FB8774">
            <wp:extent cx="1428750" cy="1428750"/>
            <wp:effectExtent l="0" t="0" r="0" b="0"/>
            <wp:docPr id="135" name="Imagen 135" descr="List of Jobs and Occupations | Types of Jobs with Picture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ist of Jobs and Occupations | Types of Jobs with Pictures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BECAD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Doctor</w:t>
      </w:r>
    </w:p>
    <w:p w14:paraId="6D93A9A6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The </w:t>
      </w:r>
      <w:r w:rsidRPr="005E3643">
        <w:rPr>
          <w:rFonts w:ascii="Arial" w:hAnsi="Arial" w:cs="Arial"/>
          <w:b/>
          <w:bCs/>
          <w:sz w:val="24"/>
          <w:szCs w:val="24"/>
        </w:rPr>
        <w:t>doctor</w:t>
      </w:r>
      <w:r w:rsidRPr="005E3643">
        <w:rPr>
          <w:rFonts w:ascii="Arial" w:hAnsi="Arial" w:cs="Arial"/>
          <w:sz w:val="24"/>
          <w:szCs w:val="24"/>
        </w:rPr>
        <w:t> forbids him to smoke.</w:t>
      </w:r>
    </w:p>
    <w:p w14:paraId="54E0286F" w14:textId="325ED038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1B7218B" wp14:editId="20D8A5D6">
            <wp:extent cx="1428750" cy="1428750"/>
            <wp:effectExtent l="0" t="0" r="0" b="0"/>
            <wp:docPr id="134" name="Imagen 134" descr="List of Jobs and Occupations | Types of Jobs with Picture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ist of Jobs and Occupations | Types of Jobs with Pictures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12886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3C1805AD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367C1027" w14:textId="171C849C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Businessman</w:t>
      </w:r>
    </w:p>
    <w:p w14:paraId="50847C3D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The rich </w:t>
      </w:r>
      <w:r w:rsidRPr="005E3643">
        <w:rPr>
          <w:rFonts w:ascii="Arial" w:hAnsi="Arial" w:cs="Arial"/>
          <w:b/>
          <w:bCs/>
          <w:sz w:val="24"/>
          <w:szCs w:val="24"/>
        </w:rPr>
        <w:t>businessman</w:t>
      </w:r>
      <w:r w:rsidRPr="005E3643">
        <w:rPr>
          <w:rFonts w:ascii="Arial" w:hAnsi="Arial" w:cs="Arial"/>
          <w:sz w:val="24"/>
          <w:szCs w:val="24"/>
        </w:rPr>
        <w:t> gave his whole fortune to the hospital.</w:t>
      </w:r>
    </w:p>
    <w:p w14:paraId="059F025C" w14:textId="1B59E1DF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98E8CD6" wp14:editId="657A2E94">
            <wp:extent cx="1428750" cy="1428750"/>
            <wp:effectExtent l="0" t="0" r="0" b="0"/>
            <wp:docPr id="133" name="Imagen 133" descr="List of Jobs and Occupations | Types of Jobs with Picture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ist of Jobs and Occupations | Types of Jobs with Pictures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81D28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090CEBD5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167FC972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402A40DD" w14:textId="4FC01202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lastRenderedPageBreak/>
        <w:t>American football player</w:t>
      </w:r>
    </w:p>
    <w:p w14:paraId="30073607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 xml:space="preserve">– I was a </w:t>
      </w:r>
      <w:proofErr w:type="gramStart"/>
      <w:r w:rsidRPr="005E3643">
        <w:rPr>
          <w:rFonts w:ascii="Arial" w:hAnsi="Arial" w:cs="Arial"/>
          <w:sz w:val="24"/>
          <w:szCs w:val="24"/>
        </w:rPr>
        <w:t>fairly good</w:t>
      </w:r>
      <w:proofErr w:type="gramEnd"/>
      <w:r w:rsidRPr="005E3643">
        <w:rPr>
          <w:rFonts w:ascii="Arial" w:hAnsi="Arial" w:cs="Arial"/>
          <w:sz w:val="24"/>
          <w:szCs w:val="24"/>
        </w:rPr>
        <w:t> </w:t>
      </w:r>
      <w:r w:rsidRPr="005E3643">
        <w:rPr>
          <w:rFonts w:ascii="Arial" w:hAnsi="Arial" w:cs="Arial"/>
          <w:b/>
          <w:bCs/>
          <w:sz w:val="24"/>
          <w:szCs w:val="24"/>
        </w:rPr>
        <w:t>American football player</w:t>
      </w:r>
      <w:r w:rsidRPr="005E3643">
        <w:rPr>
          <w:rFonts w:ascii="Arial" w:hAnsi="Arial" w:cs="Arial"/>
          <w:sz w:val="24"/>
          <w:szCs w:val="24"/>
        </w:rPr>
        <w:t> in my youth.</w:t>
      </w:r>
    </w:p>
    <w:p w14:paraId="1FB078EC" w14:textId="448BE0A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CBDE88E" wp14:editId="79015E4E">
            <wp:extent cx="1428750" cy="1428750"/>
            <wp:effectExtent l="0" t="0" r="0" b="0"/>
            <wp:docPr id="132" name="Imagen 132" descr="List of Jobs and Occupations | Types of Jobs with Picture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ist of Jobs and Occupations | Types of Jobs with Pictures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BA90F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Student</w:t>
      </w:r>
    </w:p>
    <w:p w14:paraId="50318E8C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The teacher told the</w:t>
      </w:r>
      <w:r w:rsidRPr="005E3643">
        <w:rPr>
          <w:rFonts w:ascii="Arial" w:hAnsi="Arial" w:cs="Arial"/>
          <w:b/>
          <w:bCs/>
          <w:sz w:val="24"/>
          <w:szCs w:val="24"/>
        </w:rPr>
        <w:t> student</w:t>
      </w:r>
      <w:r w:rsidRPr="005E3643">
        <w:rPr>
          <w:rFonts w:ascii="Arial" w:hAnsi="Arial" w:cs="Arial"/>
          <w:sz w:val="24"/>
          <w:szCs w:val="24"/>
        </w:rPr>
        <w:t> to pay attention to his spelling.</w:t>
      </w:r>
    </w:p>
    <w:p w14:paraId="19374183" w14:textId="3F5FD169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C8F4EE7" wp14:editId="37FE0158">
            <wp:extent cx="1428750" cy="1428750"/>
            <wp:effectExtent l="0" t="0" r="0" b="0"/>
            <wp:docPr id="131" name="Imagen 131" descr="List of Jobs and Occupations | Types of Jobs with Picture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ist of Jobs and Occupations | Types of Jobs with Pictures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3193F" w14:textId="1DCB3EDC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Surgeon</w:t>
      </w:r>
    </w:p>
    <w:p w14:paraId="6C7C7F0B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The </w:t>
      </w:r>
      <w:r w:rsidRPr="005E3643">
        <w:rPr>
          <w:rFonts w:ascii="Arial" w:hAnsi="Arial" w:cs="Arial"/>
          <w:b/>
          <w:bCs/>
          <w:sz w:val="24"/>
          <w:szCs w:val="24"/>
        </w:rPr>
        <w:t>surgeon</w:t>
      </w:r>
      <w:r w:rsidRPr="005E3643">
        <w:rPr>
          <w:rFonts w:ascii="Arial" w:hAnsi="Arial" w:cs="Arial"/>
          <w:sz w:val="24"/>
          <w:szCs w:val="24"/>
        </w:rPr>
        <w:t> is performing an eye operation.</w:t>
      </w:r>
    </w:p>
    <w:p w14:paraId="7F22BE41" w14:textId="668AF61A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D2BA0D" wp14:editId="19B8EDE4">
            <wp:extent cx="1428750" cy="1428750"/>
            <wp:effectExtent l="0" t="0" r="0" b="0"/>
            <wp:docPr id="130" name="Imagen 130" descr="List of Jobs and Occupations | Types of Jobs with Picture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ist of Jobs and Occupations | Types of Jobs with Pictures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7F9C1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2F69AC2F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73BAAAC5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4855D163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2771EA89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0D70C7D0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45D4BBB6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72E9CE27" w14:textId="3AAE252B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Doorman</w:t>
      </w:r>
    </w:p>
    <w:p w14:paraId="0E96A8D4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I showed the </w:t>
      </w:r>
      <w:r w:rsidRPr="005E3643">
        <w:rPr>
          <w:rFonts w:ascii="Arial" w:hAnsi="Arial" w:cs="Arial"/>
          <w:b/>
          <w:bCs/>
          <w:sz w:val="24"/>
          <w:szCs w:val="24"/>
        </w:rPr>
        <w:t>doorman</w:t>
      </w:r>
      <w:r w:rsidRPr="005E3643">
        <w:rPr>
          <w:rFonts w:ascii="Arial" w:hAnsi="Arial" w:cs="Arial"/>
          <w:sz w:val="24"/>
          <w:szCs w:val="24"/>
        </w:rPr>
        <w:t> my card and he gave a friendly nod.</w:t>
      </w:r>
    </w:p>
    <w:p w14:paraId="44D78DD4" w14:textId="4106407D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385F2A" wp14:editId="78827D1A">
            <wp:extent cx="1428750" cy="1428750"/>
            <wp:effectExtent l="0" t="0" r="0" b="0"/>
            <wp:docPr id="129" name="Imagen 129" descr="List of Jobs and Occupations | Types of Jobs with Picture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ist of Jobs and Occupations | Types of Jobs with Pictures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8DC6E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Secretary</w:t>
      </w:r>
    </w:p>
    <w:p w14:paraId="7DDD1657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My </w:t>
      </w:r>
      <w:r w:rsidRPr="005E3643">
        <w:rPr>
          <w:rFonts w:ascii="Arial" w:hAnsi="Arial" w:cs="Arial"/>
          <w:b/>
          <w:bCs/>
          <w:sz w:val="24"/>
          <w:szCs w:val="24"/>
        </w:rPr>
        <w:t>secretary</w:t>
      </w:r>
      <w:r w:rsidRPr="005E3643">
        <w:rPr>
          <w:rFonts w:ascii="Arial" w:hAnsi="Arial" w:cs="Arial"/>
          <w:sz w:val="24"/>
          <w:szCs w:val="24"/>
        </w:rPr>
        <w:t> will phone you to arrange a meeting.</w:t>
      </w:r>
    </w:p>
    <w:p w14:paraId="25AEF228" w14:textId="3EBBC346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0A78AF4" wp14:editId="615CC343">
            <wp:extent cx="1428750" cy="1428750"/>
            <wp:effectExtent l="0" t="0" r="0" b="0"/>
            <wp:docPr id="128" name="Imagen 128" descr="List of Jobs and Occupations | Types of Jobs with Picture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ist of Jobs and Occupations | Types of Jobs with Pictures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CA765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Soldier</w:t>
      </w:r>
    </w:p>
    <w:p w14:paraId="05FEB6BF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He wants to be a </w:t>
      </w:r>
      <w:r w:rsidRPr="005E3643">
        <w:rPr>
          <w:rFonts w:ascii="Arial" w:hAnsi="Arial" w:cs="Arial"/>
          <w:b/>
          <w:bCs/>
          <w:sz w:val="24"/>
          <w:szCs w:val="24"/>
        </w:rPr>
        <w:t>soldier</w:t>
      </w:r>
      <w:r w:rsidRPr="005E3643">
        <w:rPr>
          <w:rFonts w:ascii="Arial" w:hAnsi="Arial" w:cs="Arial"/>
          <w:sz w:val="24"/>
          <w:szCs w:val="24"/>
        </w:rPr>
        <w:t> when he grows up.</w:t>
      </w:r>
    </w:p>
    <w:p w14:paraId="17B563D4" w14:textId="3C444586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68A6B10" wp14:editId="6D06E320">
            <wp:extent cx="1428750" cy="1428750"/>
            <wp:effectExtent l="0" t="0" r="0" b="0"/>
            <wp:docPr id="127" name="Imagen 127" descr="List of Jobs and Occupations | Types of Jobs with Picture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ist of Jobs and Occupations | Types of Jobs with Pictures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9809D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524D3B58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7937CE39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3340C09B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196CB924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24C37676" w14:textId="5629B760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lastRenderedPageBreak/>
        <w:t>Repairman</w:t>
      </w:r>
    </w:p>
    <w:p w14:paraId="79A45A6A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The </w:t>
      </w:r>
      <w:r w:rsidRPr="005E3643">
        <w:rPr>
          <w:rFonts w:ascii="Arial" w:hAnsi="Arial" w:cs="Arial"/>
          <w:b/>
          <w:bCs/>
          <w:sz w:val="24"/>
          <w:szCs w:val="24"/>
        </w:rPr>
        <w:t>repairman</w:t>
      </w:r>
      <w:r w:rsidRPr="005E3643">
        <w:rPr>
          <w:rFonts w:ascii="Arial" w:hAnsi="Arial" w:cs="Arial"/>
          <w:sz w:val="24"/>
          <w:szCs w:val="24"/>
        </w:rPr>
        <w:t> installed an iron latch on the door.</w:t>
      </w:r>
    </w:p>
    <w:p w14:paraId="312D94A3" w14:textId="055F259A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3A1608" wp14:editId="05396187">
            <wp:extent cx="1428750" cy="1428750"/>
            <wp:effectExtent l="0" t="0" r="0" b="0"/>
            <wp:docPr id="126" name="Imagen 126" descr="List of Jobs and Occupations | Types of Jobs with Picture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ist of Jobs and Occupations | Types of Jobs with Pictures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BFC12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Scientist</w:t>
      </w:r>
    </w:p>
    <w:p w14:paraId="2CF203A0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Einstein was a great </w:t>
      </w:r>
      <w:r w:rsidRPr="005E3643">
        <w:rPr>
          <w:rFonts w:ascii="Arial" w:hAnsi="Arial" w:cs="Arial"/>
          <w:b/>
          <w:bCs/>
          <w:sz w:val="24"/>
          <w:szCs w:val="24"/>
        </w:rPr>
        <w:t>scientist</w:t>
      </w:r>
      <w:r w:rsidRPr="005E3643">
        <w:rPr>
          <w:rFonts w:ascii="Arial" w:hAnsi="Arial" w:cs="Arial"/>
          <w:sz w:val="24"/>
          <w:szCs w:val="24"/>
        </w:rPr>
        <w:t>.</w:t>
      </w:r>
    </w:p>
    <w:p w14:paraId="5B81D6BB" w14:textId="7D282B53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A6C38AE" wp14:editId="4F153F3F">
            <wp:extent cx="1428750" cy="1428750"/>
            <wp:effectExtent l="0" t="0" r="0" b="0"/>
            <wp:docPr id="125" name="Imagen 125" descr="List of Jobs and Occupations | Types of Jobs with Pictures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ist of Jobs and Occupations | Types of Jobs with Pictures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7BA53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Reporter</w:t>
      </w:r>
    </w:p>
    <w:p w14:paraId="6C53B553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She was a TV </w:t>
      </w:r>
      <w:r w:rsidRPr="005E3643">
        <w:rPr>
          <w:rFonts w:ascii="Arial" w:hAnsi="Arial" w:cs="Arial"/>
          <w:b/>
          <w:bCs/>
          <w:sz w:val="24"/>
          <w:szCs w:val="24"/>
        </w:rPr>
        <w:t>reporter</w:t>
      </w:r>
      <w:r w:rsidRPr="005E3643">
        <w:rPr>
          <w:rFonts w:ascii="Arial" w:hAnsi="Arial" w:cs="Arial"/>
          <w:sz w:val="24"/>
          <w:szCs w:val="24"/>
        </w:rPr>
        <w:t> and worked long hours.</w:t>
      </w:r>
    </w:p>
    <w:p w14:paraId="626033AD" w14:textId="357BD48F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4C723C7" wp14:editId="25547E3E">
            <wp:extent cx="1428750" cy="1428750"/>
            <wp:effectExtent l="0" t="0" r="0" b="0"/>
            <wp:docPr id="124" name="Imagen 124" descr="List of Jobs and Occupations | Types of Jobs with Pictures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ist of Jobs and Occupations | Types of Jobs with Pictures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F9274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6395C27A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1850E81D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6553030D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3B64A0FA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41438B7F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1FAB5DE0" w14:textId="1E807635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lastRenderedPageBreak/>
        <w:t>Construction worker</w:t>
      </w:r>
    </w:p>
    <w:p w14:paraId="0C3D0EAE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My father is a temporary </w:t>
      </w:r>
      <w:r w:rsidRPr="005E3643">
        <w:rPr>
          <w:rFonts w:ascii="Arial" w:hAnsi="Arial" w:cs="Arial"/>
          <w:b/>
          <w:bCs/>
          <w:sz w:val="24"/>
          <w:szCs w:val="24"/>
        </w:rPr>
        <w:t>construction worker</w:t>
      </w:r>
      <w:r w:rsidRPr="005E3643">
        <w:rPr>
          <w:rFonts w:ascii="Arial" w:hAnsi="Arial" w:cs="Arial"/>
          <w:sz w:val="24"/>
          <w:szCs w:val="24"/>
        </w:rPr>
        <w:t>. He moves around all the time.</w:t>
      </w:r>
    </w:p>
    <w:p w14:paraId="1D68D472" w14:textId="307F64CC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B48ED1" wp14:editId="4EC9D864">
            <wp:extent cx="1428750" cy="1428750"/>
            <wp:effectExtent l="0" t="0" r="0" b="0"/>
            <wp:docPr id="123" name="Imagen 123" descr="List of Jobs and Occupations | Types of Jobs with Pictures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ist of Jobs and Occupations | Types of Jobs with Pictures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AEBD5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Professor</w:t>
      </w:r>
    </w:p>
    <w:p w14:paraId="0D264318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Tom reported his discoveries to the </w:t>
      </w:r>
      <w:r w:rsidRPr="005E3643">
        <w:rPr>
          <w:rFonts w:ascii="Arial" w:hAnsi="Arial" w:cs="Arial"/>
          <w:b/>
          <w:bCs/>
          <w:sz w:val="24"/>
          <w:szCs w:val="24"/>
        </w:rPr>
        <w:t>professor</w:t>
      </w:r>
      <w:r w:rsidRPr="005E3643">
        <w:rPr>
          <w:rFonts w:ascii="Arial" w:hAnsi="Arial" w:cs="Arial"/>
          <w:sz w:val="24"/>
          <w:szCs w:val="24"/>
        </w:rPr>
        <w:t>.</w:t>
      </w:r>
    </w:p>
    <w:p w14:paraId="0FE894BD" w14:textId="00711F1D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bookmarkStart w:id="0" w:name="_GoBack"/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7D7B5C7" wp14:editId="525ACCD6">
            <wp:extent cx="1428750" cy="1428750"/>
            <wp:effectExtent l="0" t="0" r="0" b="0"/>
            <wp:docPr id="122" name="Imagen 122" descr="List of Jobs and Occupations | Types of Jobs with Pictures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List of Jobs and Occupations | Types of Jobs with Pictures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89EBFCB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Police officer</w:t>
      </w:r>
    </w:p>
    <w:p w14:paraId="2D30C43C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I was a </w:t>
      </w:r>
      <w:r w:rsidRPr="005E3643">
        <w:rPr>
          <w:rFonts w:ascii="Arial" w:hAnsi="Arial" w:cs="Arial"/>
          <w:b/>
          <w:bCs/>
          <w:sz w:val="24"/>
          <w:szCs w:val="24"/>
        </w:rPr>
        <w:t>police officer</w:t>
      </w:r>
      <w:r w:rsidRPr="005E3643">
        <w:rPr>
          <w:rFonts w:ascii="Arial" w:hAnsi="Arial" w:cs="Arial"/>
          <w:sz w:val="24"/>
          <w:szCs w:val="24"/>
        </w:rPr>
        <w:t> in the city of New York.</w:t>
      </w:r>
    </w:p>
    <w:p w14:paraId="42E50471" w14:textId="0C45D868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9656292" wp14:editId="6D666537">
            <wp:extent cx="1428750" cy="1428750"/>
            <wp:effectExtent l="0" t="0" r="0" b="0"/>
            <wp:docPr id="121" name="Imagen 121" descr="List of Jobs and Occupations | Types of Jobs with Pictures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ist of Jobs and Occupations | Types of Jobs with Pictures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88D4E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4AC51C7D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152E54C1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27E14DCC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01E88EDD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68512BE3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5A89DFA0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32DB2FF8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66E84A4D" w14:textId="7654EB7E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Postman</w:t>
      </w:r>
    </w:p>
    <w:p w14:paraId="78775159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The </w:t>
      </w:r>
      <w:r w:rsidRPr="005E3643">
        <w:rPr>
          <w:rFonts w:ascii="Arial" w:hAnsi="Arial" w:cs="Arial"/>
          <w:b/>
          <w:bCs/>
          <w:sz w:val="24"/>
          <w:szCs w:val="24"/>
        </w:rPr>
        <w:t>postman</w:t>
      </w:r>
      <w:r w:rsidRPr="005E3643">
        <w:rPr>
          <w:rFonts w:ascii="Arial" w:hAnsi="Arial" w:cs="Arial"/>
          <w:sz w:val="24"/>
          <w:szCs w:val="24"/>
        </w:rPr>
        <w:t> has brought a parcel for you.</w:t>
      </w:r>
    </w:p>
    <w:p w14:paraId="1478BA52" w14:textId="52691F16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1833542" wp14:editId="7A776BA2">
            <wp:extent cx="1428750" cy="1428750"/>
            <wp:effectExtent l="0" t="0" r="0" b="0"/>
            <wp:docPr id="120" name="Imagen 120" descr="List of Jobs and Occupations | Types of Jobs with Pictures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List of Jobs and Occupations | Types of Jobs with Pictures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0A058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Photographer</w:t>
      </w:r>
    </w:p>
    <w:p w14:paraId="256457E4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I think she will be successful as a </w:t>
      </w:r>
      <w:r w:rsidRPr="005E3643">
        <w:rPr>
          <w:rFonts w:ascii="Arial" w:hAnsi="Arial" w:cs="Arial"/>
          <w:b/>
          <w:bCs/>
          <w:sz w:val="24"/>
          <w:szCs w:val="24"/>
        </w:rPr>
        <w:t>photographer</w:t>
      </w:r>
      <w:r w:rsidRPr="005E3643">
        <w:rPr>
          <w:rFonts w:ascii="Arial" w:hAnsi="Arial" w:cs="Arial"/>
          <w:sz w:val="24"/>
          <w:szCs w:val="24"/>
        </w:rPr>
        <w:t>.</w:t>
      </w:r>
    </w:p>
    <w:p w14:paraId="158C8C7D" w14:textId="7EB5219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19F03FD" wp14:editId="6CE094B0">
            <wp:extent cx="1428750" cy="1428750"/>
            <wp:effectExtent l="0" t="0" r="0" b="0"/>
            <wp:docPr id="119" name="Imagen 119" descr="List of Jobs and Occupations | Types of Jobs with Pictures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ist of Jobs and Occupations | Types of Jobs with Pictures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655E6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Pilot</w:t>
      </w:r>
    </w:p>
    <w:p w14:paraId="444A4520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The </w:t>
      </w:r>
      <w:r w:rsidRPr="005E3643">
        <w:rPr>
          <w:rFonts w:ascii="Arial" w:hAnsi="Arial" w:cs="Arial"/>
          <w:b/>
          <w:bCs/>
          <w:sz w:val="24"/>
          <w:szCs w:val="24"/>
        </w:rPr>
        <w:t>pilot</w:t>
      </w:r>
      <w:r w:rsidRPr="005E3643">
        <w:rPr>
          <w:rFonts w:ascii="Arial" w:hAnsi="Arial" w:cs="Arial"/>
          <w:sz w:val="24"/>
          <w:szCs w:val="24"/>
        </w:rPr>
        <w:t> inquired about the weather condition.</w:t>
      </w:r>
    </w:p>
    <w:p w14:paraId="704ABE07" w14:textId="7A0DCEBB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C68C0AC" wp14:editId="33485C68">
            <wp:extent cx="1428750" cy="1428750"/>
            <wp:effectExtent l="0" t="0" r="0" b="0"/>
            <wp:docPr id="118" name="Imagen 118" descr="List of Jobs and Occupations | Types of Jobs with Pictures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ist of Jobs and Occupations | Types of Jobs with Pictures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93DFC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0819F80B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1E831D9A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2B4BCD8C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5F2652FB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2917848F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1ADB68E2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Painter</w:t>
      </w:r>
    </w:p>
    <w:p w14:paraId="6E5364D0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The young </w:t>
      </w:r>
      <w:r w:rsidRPr="005E3643">
        <w:rPr>
          <w:rFonts w:ascii="Arial" w:hAnsi="Arial" w:cs="Arial"/>
          <w:b/>
          <w:bCs/>
          <w:sz w:val="24"/>
          <w:szCs w:val="24"/>
        </w:rPr>
        <w:t>painter</w:t>
      </w:r>
      <w:r w:rsidRPr="005E3643">
        <w:rPr>
          <w:rFonts w:ascii="Arial" w:hAnsi="Arial" w:cs="Arial"/>
          <w:sz w:val="24"/>
          <w:szCs w:val="24"/>
        </w:rPr>
        <w:t> has exhibited in several galleries.</w:t>
      </w:r>
    </w:p>
    <w:p w14:paraId="104F810B" w14:textId="32751D29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B302723" wp14:editId="6105B171">
            <wp:extent cx="1428750" cy="1428750"/>
            <wp:effectExtent l="0" t="0" r="0" b="0"/>
            <wp:docPr id="116" name="Imagen 116" descr="List of Jobs and Occupations | Types of Jobs with Pictures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ist of Jobs and Occupations | Types of Jobs with Pictures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631AD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Mechanic</w:t>
      </w:r>
    </w:p>
    <w:p w14:paraId="4F7C99E8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The </w:t>
      </w:r>
      <w:r w:rsidRPr="005E3643">
        <w:rPr>
          <w:rFonts w:ascii="Arial" w:hAnsi="Arial" w:cs="Arial"/>
          <w:b/>
          <w:bCs/>
          <w:sz w:val="24"/>
          <w:szCs w:val="24"/>
        </w:rPr>
        <w:t>mechanic</w:t>
      </w:r>
      <w:r w:rsidRPr="005E3643">
        <w:rPr>
          <w:rFonts w:ascii="Arial" w:hAnsi="Arial" w:cs="Arial"/>
          <w:sz w:val="24"/>
          <w:szCs w:val="24"/>
        </w:rPr>
        <w:t> was busy repairing the machine.</w:t>
      </w:r>
    </w:p>
    <w:p w14:paraId="7A292DDF" w14:textId="6DFAD815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5A4701" wp14:editId="61A40FB1">
            <wp:extent cx="1428750" cy="1428750"/>
            <wp:effectExtent l="0" t="0" r="0" b="0"/>
            <wp:docPr id="115" name="Imagen 115" descr="List of Jobs and Occupations | Types of Jobs with Pictures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List of Jobs and Occupations | Types of Jobs with Pictures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CE4B6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14EF513B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18D1C6FD" w14:textId="27EEF30F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Magician</w:t>
      </w:r>
    </w:p>
    <w:p w14:paraId="42CB9EDE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The </w:t>
      </w:r>
      <w:r w:rsidRPr="005E3643">
        <w:rPr>
          <w:rFonts w:ascii="Arial" w:hAnsi="Arial" w:cs="Arial"/>
          <w:b/>
          <w:bCs/>
          <w:sz w:val="24"/>
          <w:szCs w:val="24"/>
        </w:rPr>
        <w:t>magician</w:t>
      </w:r>
      <w:r w:rsidRPr="005E3643">
        <w:rPr>
          <w:rFonts w:ascii="Arial" w:hAnsi="Arial" w:cs="Arial"/>
          <w:sz w:val="24"/>
          <w:szCs w:val="24"/>
        </w:rPr>
        <w:t> conjured a rabbit out of his hat.</w:t>
      </w:r>
    </w:p>
    <w:p w14:paraId="189A8504" w14:textId="2E8653FF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F62AA4F" wp14:editId="7FA315C0">
            <wp:extent cx="1428750" cy="1428750"/>
            <wp:effectExtent l="0" t="0" r="0" b="0"/>
            <wp:docPr id="114" name="Imagen 114" descr="List of Jobs and Occupations | Types of Jobs with Pictures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List of Jobs and Occupations | Types of Jobs with Pictures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4AB32" w14:textId="77777777" w:rsidR="002D7C0E" w:rsidRPr="005E3643" w:rsidRDefault="002D7C0E" w:rsidP="00447491">
      <w:pPr>
        <w:rPr>
          <w:rFonts w:ascii="Arial" w:hAnsi="Arial" w:cs="Arial"/>
          <w:b/>
          <w:bCs/>
          <w:sz w:val="24"/>
          <w:szCs w:val="24"/>
        </w:rPr>
      </w:pPr>
    </w:p>
    <w:p w14:paraId="46BBB2B9" w14:textId="77777777" w:rsidR="002D7C0E" w:rsidRPr="005E3643" w:rsidRDefault="002D7C0E" w:rsidP="00447491">
      <w:pPr>
        <w:rPr>
          <w:rFonts w:ascii="Arial" w:hAnsi="Arial" w:cs="Arial"/>
          <w:b/>
          <w:bCs/>
          <w:sz w:val="24"/>
          <w:szCs w:val="24"/>
        </w:rPr>
      </w:pPr>
    </w:p>
    <w:p w14:paraId="6AA5AD2A" w14:textId="77777777" w:rsidR="002D7C0E" w:rsidRPr="005E3643" w:rsidRDefault="002D7C0E" w:rsidP="00447491">
      <w:pPr>
        <w:rPr>
          <w:rFonts w:ascii="Arial" w:hAnsi="Arial" w:cs="Arial"/>
          <w:b/>
          <w:bCs/>
          <w:sz w:val="24"/>
          <w:szCs w:val="24"/>
        </w:rPr>
      </w:pPr>
    </w:p>
    <w:p w14:paraId="6B367563" w14:textId="77777777" w:rsidR="002D7C0E" w:rsidRPr="005E3643" w:rsidRDefault="002D7C0E" w:rsidP="00447491">
      <w:pPr>
        <w:rPr>
          <w:rFonts w:ascii="Arial" w:hAnsi="Arial" w:cs="Arial"/>
          <w:b/>
          <w:bCs/>
          <w:sz w:val="24"/>
          <w:szCs w:val="24"/>
        </w:rPr>
      </w:pPr>
    </w:p>
    <w:p w14:paraId="3EE98E7A" w14:textId="77777777" w:rsidR="002D7C0E" w:rsidRPr="005E3643" w:rsidRDefault="002D7C0E" w:rsidP="00447491">
      <w:pPr>
        <w:rPr>
          <w:rFonts w:ascii="Arial" w:hAnsi="Arial" w:cs="Arial"/>
          <w:b/>
          <w:bCs/>
          <w:sz w:val="24"/>
          <w:szCs w:val="24"/>
        </w:rPr>
      </w:pPr>
    </w:p>
    <w:p w14:paraId="7AEDA02C" w14:textId="23423B4C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Lifeguard</w:t>
      </w:r>
    </w:p>
    <w:p w14:paraId="0926C142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There is always a </w:t>
      </w:r>
      <w:r w:rsidRPr="005E3643">
        <w:rPr>
          <w:rFonts w:ascii="Arial" w:hAnsi="Arial" w:cs="Arial"/>
          <w:b/>
          <w:bCs/>
          <w:sz w:val="24"/>
          <w:szCs w:val="24"/>
        </w:rPr>
        <w:t>lifeguard</w:t>
      </w:r>
      <w:r w:rsidRPr="005E3643">
        <w:rPr>
          <w:rFonts w:ascii="Arial" w:hAnsi="Arial" w:cs="Arial"/>
          <w:sz w:val="24"/>
          <w:szCs w:val="24"/>
        </w:rPr>
        <w:t> to ensure that no one comes to any harm.</w:t>
      </w:r>
    </w:p>
    <w:p w14:paraId="2ED0AB76" w14:textId="3E28F603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72C7457" wp14:editId="59982DFC">
            <wp:extent cx="1428750" cy="1428750"/>
            <wp:effectExtent l="0" t="0" r="0" b="0"/>
            <wp:docPr id="113" name="Imagen 113" descr="List of Jobs and Occupations | Types of Jobs with Pictures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List of Jobs and Occupations | Types of Jobs with Pictures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EA756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Lunchroom supervisor</w:t>
      </w:r>
    </w:p>
    <w:p w14:paraId="62763D12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He is a l</w:t>
      </w:r>
      <w:r w:rsidRPr="005E3643">
        <w:rPr>
          <w:rFonts w:ascii="Arial" w:hAnsi="Arial" w:cs="Arial"/>
          <w:b/>
          <w:bCs/>
          <w:sz w:val="24"/>
          <w:szCs w:val="24"/>
        </w:rPr>
        <w:t>unchroom supervisor</w:t>
      </w:r>
      <w:r w:rsidRPr="005E3643">
        <w:rPr>
          <w:rFonts w:ascii="Arial" w:hAnsi="Arial" w:cs="Arial"/>
          <w:sz w:val="24"/>
          <w:szCs w:val="24"/>
        </w:rPr>
        <w:t> at a school.</w:t>
      </w:r>
    </w:p>
    <w:p w14:paraId="6D11C988" w14:textId="20DA0085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77E6B4" wp14:editId="2BC788DB">
            <wp:extent cx="1428750" cy="1428750"/>
            <wp:effectExtent l="0" t="0" r="0" b="0"/>
            <wp:docPr id="112" name="Imagen 112" descr="List of Jobs and Occupations | Types of Jobs with Pictures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ist of Jobs and Occupations | Types of Jobs with Pictures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AA4F4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717697F1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1096BEE4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03B70A5F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7865EA5D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4DB9AA17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48E6F8FA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020DA5E9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566DB48A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18B806E1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1EC9F8A1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5E6D591F" w14:textId="66ECA02E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lastRenderedPageBreak/>
        <w:t>Clown</w:t>
      </w:r>
    </w:p>
    <w:p w14:paraId="2400D7B3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She dressed up as a </w:t>
      </w:r>
      <w:r w:rsidRPr="005E3643">
        <w:rPr>
          <w:rFonts w:ascii="Arial" w:hAnsi="Arial" w:cs="Arial"/>
          <w:b/>
          <w:bCs/>
          <w:sz w:val="24"/>
          <w:szCs w:val="24"/>
        </w:rPr>
        <w:t>clown</w:t>
      </w:r>
      <w:r w:rsidRPr="005E3643">
        <w:rPr>
          <w:rFonts w:ascii="Arial" w:hAnsi="Arial" w:cs="Arial"/>
          <w:sz w:val="24"/>
          <w:szCs w:val="24"/>
        </w:rPr>
        <w:t> with a white face and red nose.</w:t>
      </w:r>
    </w:p>
    <w:p w14:paraId="4F5FB4E9" w14:textId="174ADA89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5DA4A9A" wp14:editId="77B5DF77">
            <wp:extent cx="1428750" cy="1428750"/>
            <wp:effectExtent l="0" t="0" r="0" b="0"/>
            <wp:docPr id="111" name="Imagen 111" descr="List of Jobs and Occupations | Types of Jobs with Pictures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List of Jobs and Occupations | Types of Jobs with Pictures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C220B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Housekeeper</w:t>
      </w:r>
    </w:p>
    <w:p w14:paraId="57A2B9D7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You need a </w:t>
      </w:r>
      <w:r w:rsidRPr="005E3643">
        <w:rPr>
          <w:rFonts w:ascii="Arial" w:hAnsi="Arial" w:cs="Arial"/>
          <w:b/>
          <w:bCs/>
          <w:sz w:val="24"/>
          <w:szCs w:val="24"/>
        </w:rPr>
        <w:t>housekeeper</w:t>
      </w:r>
      <w:r w:rsidRPr="005E3643">
        <w:rPr>
          <w:rFonts w:ascii="Arial" w:hAnsi="Arial" w:cs="Arial"/>
          <w:sz w:val="24"/>
          <w:szCs w:val="24"/>
        </w:rPr>
        <w:t> to nurse your property.</w:t>
      </w:r>
    </w:p>
    <w:p w14:paraId="18C04FA4" w14:textId="6A356A53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26CCD2A" wp14:editId="4BC89CD5">
            <wp:extent cx="1428750" cy="1428750"/>
            <wp:effectExtent l="0" t="0" r="0" b="0"/>
            <wp:docPr id="110" name="Imagen 110" descr="List of Jobs and Occupations | Types of Jobs with Pictures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List of Jobs and Occupations | Types of Jobs with Pictures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BF496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Gardener</w:t>
      </w:r>
    </w:p>
    <w:p w14:paraId="59A2E633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The </w:t>
      </w:r>
      <w:r w:rsidRPr="005E3643">
        <w:rPr>
          <w:rFonts w:ascii="Arial" w:hAnsi="Arial" w:cs="Arial"/>
          <w:b/>
          <w:bCs/>
          <w:sz w:val="24"/>
          <w:szCs w:val="24"/>
        </w:rPr>
        <w:t>gardener</w:t>
      </w:r>
      <w:r w:rsidRPr="005E3643">
        <w:rPr>
          <w:rFonts w:ascii="Arial" w:hAnsi="Arial" w:cs="Arial"/>
          <w:sz w:val="24"/>
          <w:szCs w:val="24"/>
        </w:rPr>
        <w:t> mows the grass regularly.</w:t>
      </w:r>
    </w:p>
    <w:p w14:paraId="596605D9" w14:textId="107F6141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3078839" wp14:editId="4B477C7B">
            <wp:extent cx="1428750" cy="1428750"/>
            <wp:effectExtent l="0" t="0" r="0" b="0"/>
            <wp:docPr id="109" name="Imagen 109" descr="List of Jobs and Occupations | Types of Jobs with Pictures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List of Jobs and Occupations | Types of Jobs with Pictures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FA7CC" w14:textId="13E92CED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</w:p>
    <w:p w14:paraId="40E46E9E" w14:textId="77777777" w:rsidR="002D7C0E" w:rsidRPr="005E3643" w:rsidRDefault="002D7C0E" w:rsidP="00447491">
      <w:pPr>
        <w:rPr>
          <w:rFonts w:ascii="Arial" w:hAnsi="Arial" w:cs="Arial"/>
          <w:b/>
          <w:bCs/>
          <w:sz w:val="24"/>
          <w:szCs w:val="24"/>
        </w:rPr>
      </w:pPr>
    </w:p>
    <w:p w14:paraId="0B0440B8" w14:textId="77777777" w:rsidR="002D7C0E" w:rsidRPr="005E3643" w:rsidRDefault="002D7C0E" w:rsidP="00447491">
      <w:pPr>
        <w:rPr>
          <w:rFonts w:ascii="Arial" w:hAnsi="Arial" w:cs="Arial"/>
          <w:b/>
          <w:bCs/>
          <w:sz w:val="24"/>
          <w:szCs w:val="24"/>
        </w:rPr>
      </w:pPr>
    </w:p>
    <w:p w14:paraId="7D7840AA" w14:textId="77777777" w:rsidR="002D7C0E" w:rsidRPr="005E3643" w:rsidRDefault="002D7C0E" w:rsidP="00447491">
      <w:pPr>
        <w:rPr>
          <w:rFonts w:ascii="Arial" w:hAnsi="Arial" w:cs="Arial"/>
          <w:b/>
          <w:bCs/>
          <w:sz w:val="24"/>
          <w:szCs w:val="24"/>
        </w:rPr>
      </w:pPr>
    </w:p>
    <w:p w14:paraId="36FA3911" w14:textId="77777777" w:rsidR="002D7C0E" w:rsidRPr="005E3643" w:rsidRDefault="002D7C0E" w:rsidP="00447491">
      <w:pPr>
        <w:rPr>
          <w:rFonts w:ascii="Arial" w:hAnsi="Arial" w:cs="Arial"/>
          <w:b/>
          <w:bCs/>
          <w:sz w:val="24"/>
          <w:szCs w:val="24"/>
        </w:rPr>
      </w:pPr>
    </w:p>
    <w:p w14:paraId="23DFB673" w14:textId="77777777" w:rsidR="002D7C0E" w:rsidRPr="005E3643" w:rsidRDefault="002D7C0E" w:rsidP="00447491">
      <w:pPr>
        <w:rPr>
          <w:rFonts w:ascii="Arial" w:hAnsi="Arial" w:cs="Arial"/>
          <w:b/>
          <w:bCs/>
          <w:sz w:val="24"/>
          <w:szCs w:val="24"/>
        </w:rPr>
      </w:pPr>
    </w:p>
    <w:p w14:paraId="07684647" w14:textId="77777777" w:rsidR="002D7C0E" w:rsidRPr="005E3643" w:rsidRDefault="002D7C0E" w:rsidP="00447491">
      <w:pPr>
        <w:rPr>
          <w:rFonts w:ascii="Arial" w:hAnsi="Arial" w:cs="Arial"/>
          <w:b/>
          <w:bCs/>
          <w:sz w:val="24"/>
          <w:szCs w:val="24"/>
        </w:rPr>
      </w:pPr>
    </w:p>
    <w:p w14:paraId="75B50869" w14:textId="586720F5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Footballer</w:t>
      </w:r>
    </w:p>
    <w:p w14:paraId="3D10930A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The </w:t>
      </w:r>
      <w:r w:rsidRPr="005E3643">
        <w:rPr>
          <w:rFonts w:ascii="Arial" w:hAnsi="Arial" w:cs="Arial"/>
          <w:b/>
          <w:bCs/>
          <w:sz w:val="24"/>
          <w:szCs w:val="24"/>
        </w:rPr>
        <w:t>footballer</w:t>
      </w:r>
      <w:r w:rsidRPr="005E3643">
        <w:rPr>
          <w:rFonts w:ascii="Arial" w:hAnsi="Arial" w:cs="Arial"/>
          <w:sz w:val="24"/>
          <w:szCs w:val="24"/>
        </w:rPr>
        <w:t> took a strike at the goal.</w:t>
      </w:r>
    </w:p>
    <w:p w14:paraId="3FE5B9E1" w14:textId="74E457F4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DE5B6F" wp14:editId="3A2D3F5B">
            <wp:extent cx="1428750" cy="1428750"/>
            <wp:effectExtent l="0" t="0" r="0" b="0"/>
            <wp:docPr id="107" name="Imagen 107" descr="List of Jobs and Occupations | Types of Jobs with Pictures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List of Jobs and Occupations | Types of Jobs with Pictures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8BF02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Forest ranger</w:t>
      </w:r>
    </w:p>
    <w:p w14:paraId="2F649A80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The group was noticed by a </w:t>
      </w:r>
      <w:r w:rsidRPr="005E3643">
        <w:rPr>
          <w:rFonts w:ascii="Arial" w:hAnsi="Arial" w:cs="Arial"/>
          <w:b/>
          <w:bCs/>
          <w:sz w:val="24"/>
          <w:szCs w:val="24"/>
        </w:rPr>
        <w:t>forest ranger</w:t>
      </w:r>
      <w:r w:rsidRPr="005E3643">
        <w:rPr>
          <w:rFonts w:ascii="Arial" w:hAnsi="Arial" w:cs="Arial"/>
          <w:sz w:val="24"/>
          <w:szCs w:val="24"/>
        </w:rPr>
        <w:t>, who notified border guards.</w:t>
      </w:r>
    </w:p>
    <w:p w14:paraId="4187F432" w14:textId="5B842042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665EE1" wp14:editId="174C0C64">
            <wp:extent cx="1428750" cy="1428750"/>
            <wp:effectExtent l="0" t="0" r="0" b="0"/>
            <wp:docPr id="106" name="Imagen 106" descr="List of Jobs and Occupations | Types of Jobs with Pictures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List of Jobs and Occupations | Types of Jobs with Pictures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FF7E3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Builder</w:t>
      </w:r>
    </w:p>
    <w:p w14:paraId="54C56B26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Her father was a </w:t>
      </w:r>
      <w:r w:rsidRPr="005E3643">
        <w:rPr>
          <w:rFonts w:ascii="Arial" w:hAnsi="Arial" w:cs="Arial"/>
          <w:b/>
          <w:bCs/>
          <w:sz w:val="24"/>
          <w:szCs w:val="24"/>
        </w:rPr>
        <w:t>builder</w:t>
      </w:r>
      <w:r w:rsidRPr="005E3643">
        <w:rPr>
          <w:rFonts w:ascii="Arial" w:hAnsi="Arial" w:cs="Arial"/>
          <w:sz w:val="24"/>
          <w:szCs w:val="24"/>
        </w:rPr>
        <w:t> in Birmingham.</w:t>
      </w:r>
    </w:p>
    <w:p w14:paraId="34AC66AC" w14:textId="2AD686D0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252C85C" wp14:editId="49CF254B">
            <wp:extent cx="1428750" cy="1428750"/>
            <wp:effectExtent l="0" t="0" r="0" b="0"/>
            <wp:docPr id="105" name="Imagen 105" descr="List of Jobs and Occupations | Types of Jobs with Pictures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List of Jobs and Occupations | Types of Jobs with Pictures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73491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47862324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3F8D5488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4E727F39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7DD289C3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2F1414BF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543467CE" w14:textId="77777777" w:rsidR="005E3643" w:rsidRDefault="005E3643" w:rsidP="00447491">
      <w:pPr>
        <w:rPr>
          <w:rFonts w:ascii="Arial" w:hAnsi="Arial" w:cs="Arial"/>
          <w:b/>
          <w:bCs/>
          <w:sz w:val="24"/>
          <w:szCs w:val="24"/>
        </w:rPr>
      </w:pPr>
    </w:p>
    <w:p w14:paraId="54EBB477" w14:textId="306CACF8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Foreman</w:t>
      </w:r>
    </w:p>
    <w:p w14:paraId="71772D37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The </w:t>
      </w:r>
      <w:r w:rsidRPr="005E3643">
        <w:rPr>
          <w:rFonts w:ascii="Arial" w:hAnsi="Arial" w:cs="Arial"/>
          <w:b/>
          <w:bCs/>
          <w:sz w:val="24"/>
          <w:szCs w:val="24"/>
        </w:rPr>
        <w:t>foreman</w:t>
      </w:r>
      <w:r w:rsidRPr="005E3643">
        <w:rPr>
          <w:rFonts w:ascii="Arial" w:hAnsi="Arial" w:cs="Arial"/>
          <w:sz w:val="24"/>
          <w:szCs w:val="24"/>
        </w:rPr>
        <w:t> is always swearing at the workers.</w:t>
      </w:r>
    </w:p>
    <w:p w14:paraId="040E9E15" w14:textId="1E8641BC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CDD5D78" wp14:editId="2FB3C480">
            <wp:extent cx="1428750" cy="1428750"/>
            <wp:effectExtent l="0" t="0" r="0" b="0"/>
            <wp:docPr id="104" name="Imagen 104" descr="List of Jobs and Occupations | Types of Jobs with Pictures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List of Jobs and Occupations | Types of Jobs with Pictures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32BEC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Farmer</w:t>
      </w:r>
    </w:p>
    <w:p w14:paraId="2348E197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The </w:t>
      </w:r>
      <w:r w:rsidRPr="005E3643">
        <w:rPr>
          <w:rFonts w:ascii="Arial" w:hAnsi="Arial" w:cs="Arial"/>
          <w:b/>
          <w:bCs/>
          <w:sz w:val="24"/>
          <w:szCs w:val="24"/>
        </w:rPr>
        <w:t>farmer</w:t>
      </w:r>
      <w:r w:rsidRPr="005E3643">
        <w:rPr>
          <w:rFonts w:ascii="Arial" w:hAnsi="Arial" w:cs="Arial"/>
          <w:sz w:val="24"/>
          <w:szCs w:val="24"/>
        </w:rPr>
        <w:t> grows potatoes in this field.</w:t>
      </w:r>
    </w:p>
    <w:p w14:paraId="3E032410" w14:textId="67F3902C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3579B95" wp14:editId="2CC3A090">
            <wp:extent cx="1428750" cy="1428750"/>
            <wp:effectExtent l="0" t="0" r="0" b="0"/>
            <wp:docPr id="103" name="Imagen 103" descr="List of Jobs and Occupations | Types of Jobs with Pictures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List of Jobs and Occupations | Types of Jobs with Pictures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B5B39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Flight attendant</w:t>
      </w:r>
    </w:p>
    <w:p w14:paraId="12375248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The </w:t>
      </w:r>
      <w:r w:rsidRPr="005E3643">
        <w:rPr>
          <w:rFonts w:ascii="Arial" w:hAnsi="Arial" w:cs="Arial"/>
          <w:b/>
          <w:bCs/>
          <w:sz w:val="24"/>
          <w:szCs w:val="24"/>
        </w:rPr>
        <w:t>flight attendant</w:t>
      </w:r>
      <w:r w:rsidRPr="005E3643">
        <w:rPr>
          <w:rFonts w:ascii="Arial" w:hAnsi="Arial" w:cs="Arial"/>
          <w:sz w:val="24"/>
          <w:szCs w:val="24"/>
        </w:rPr>
        <w:t> welcomed us aboard.</w:t>
      </w:r>
    </w:p>
    <w:p w14:paraId="6F5C4CF3" w14:textId="4737F7EB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2F89EE9" wp14:editId="3E0E574D">
            <wp:extent cx="1428750" cy="1428750"/>
            <wp:effectExtent l="0" t="0" r="0" b="0"/>
            <wp:docPr id="102" name="Imagen 102" descr="List of Jobs and Occupations | Types of Jobs with Pictures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List of Jobs and Occupations | Types of Jobs with Pictures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4DDAA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1012AD87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576BCCDB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2F180872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11DE3C56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20B9F967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4300FA57" w14:textId="15BD783A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Fireman</w:t>
      </w:r>
    </w:p>
    <w:p w14:paraId="1790C362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The </w:t>
      </w:r>
      <w:r w:rsidRPr="005E3643">
        <w:rPr>
          <w:rFonts w:ascii="Arial" w:hAnsi="Arial" w:cs="Arial"/>
          <w:b/>
          <w:bCs/>
          <w:sz w:val="24"/>
          <w:szCs w:val="24"/>
        </w:rPr>
        <w:t>fireman</w:t>
      </w:r>
      <w:r w:rsidRPr="005E3643">
        <w:rPr>
          <w:rFonts w:ascii="Arial" w:hAnsi="Arial" w:cs="Arial"/>
          <w:sz w:val="24"/>
          <w:szCs w:val="24"/>
        </w:rPr>
        <w:t> sent jets of water into the burning house.</w:t>
      </w:r>
    </w:p>
    <w:p w14:paraId="27A45008" w14:textId="136DEC44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6F52D2F" wp14:editId="407CEBC6">
            <wp:extent cx="1428750" cy="1428750"/>
            <wp:effectExtent l="0" t="0" r="0" b="0"/>
            <wp:docPr id="101" name="Imagen 101" descr="List of Jobs and Occupations | Types of Jobs with Pictures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ist of Jobs and Occupations | Types of Jobs with Pictures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F1D0B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Engineer</w:t>
      </w:r>
    </w:p>
    <w:p w14:paraId="242A1C8B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The young </w:t>
      </w:r>
      <w:r w:rsidRPr="005E3643">
        <w:rPr>
          <w:rFonts w:ascii="Arial" w:hAnsi="Arial" w:cs="Arial"/>
          <w:b/>
          <w:bCs/>
          <w:sz w:val="24"/>
          <w:szCs w:val="24"/>
        </w:rPr>
        <w:t>engineer</w:t>
      </w:r>
      <w:r w:rsidRPr="005E3643">
        <w:rPr>
          <w:rFonts w:ascii="Arial" w:hAnsi="Arial" w:cs="Arial"/>
          <w:sz w:val="24"/>
          <w:szCs w:val="24"/>
        </w:rPr>
        <w:t> rejoiced in his success.</w:t>
      </w:r>
    </w:p>
    <w:p w14:paraId="7E95C966" w14:textId="36C26C55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6D32411" wp14:editId="6FF8CC4C">
            <wp:extent cx="1428750" cy="1428750"/>
            <wp:effectExtent l="0" t="0" r="0" b="0"/>
            <wp:docPr id="100" name="Imagen 100" descr="List of Jobs and Occupations | Types of Jobs with Pictures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List of Jobs and Occupations | Types of Jobs with Pictures 4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C4424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Carpenter</w:t>
      </w:r>
    </w:p>
    <w:p w14:paraId="15AEFD1C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The </w:t>
      </w:r>
      <w:r w:rsidRPr="005E3643">
        <w:rPr>
          <w:rFonts w:ascii="Arial" w:hAnsi="Arial" w:cs="Arial"/>
          <w:b/>
          <w:bCs/>
          <w:sz w:val="24"/>
          <w:szCs w:val="24"/>
        </w:rPr>
        <w:t>carpenter</w:t>
      </w:r>
      <w:r w:rsidRPr="005E3643">
        <w:rPr>
          <w:rFonts w:ascii="Arial" w:hAnsi="Arial" w:cs="Arial"/>
          <w:sz w:val="24"/>
          <w:szCs w:val="24"/>
        </w:rPr>
        <w:t> was </w:t>
      </w:r>
      <w:hyperlink r:id="rId46" w:tgtFrame="_blank" w:history="1">
        <w:r w:rsidRPr="005E3643">
          <w:rPr>
            <w:rStyle w:val="Hipervnculo"/>
            <w:rFonts w:ascii="Arial" w:hAnsi="Arial" w:cs="Arial"/>
            <w:sz w:val="24"/>
            <w:szCs w:val="24"/>
          </w:rPr>
          <w:t>hammer</w:t>
        </w:r>
      </w:hyperlink>
      <w:r w:rsidRPr="005E3643">
        <w:rPr>
          <w:rFonts w:ascii="Arial" w:hAnsi="Arial" w:cs="Arial"/>
          <w:sz w:val="24"/>
          <w:szCs w:val="24"/>
        </w:rPr>
        <w:t>ing in his workshop.</w:t>
      </w:r>
    </w:p>
    <w:p w14:paraId="7530E174" w14:textId="26E1466D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1B584B" wp14:editId="0AEFA6DE">
            <wp:extent cx="1428750" cy="1428750"/>
            <wp:effectExtent l="0" t="0" r="0" b="0"/>
            <wp:docPr id="99" name="Imagen 99" descr="List of Jobs and Occupations | Types of Jobs with Pictures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List of Jobs and Occupations | Types of Jobs with Pictures 4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5D363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0DE47B80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0E85CB4E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34D3552B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34BE6CE8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21021E13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1B25073E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6F460783" w14:textId="6948710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Architect</w:t>
      </w:r>
    </w:p>
    <w:p w14:paraId="6C9B2DD7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He is the </w:t>
      </w:r>
      <w:r w:rsidRPr="005E3643">
        <w:rPr>
          <w:rFonts w:ascii="Arial" w:hAnsi="Arial" w:cs="Arial"/>
          <w:b/>
          <w:bCs/>
          <w:sz w:val="24"/>
          <w:szCs w:val="24"/>
        </w:rPr>
        <w:t>architect</w:t>
      </w:r>
      <w:r w:rsidRPr="005E3643">
        <w:rPr>
          <w:rFonts w:ascii="Arial" w:hAnsi="Arial" w:cs="Arial"/>
          <w:sz w:val="24"/>
          <w:szCs w:val="24"/>
        </w:rPr>
        <w:t xml:space="preserve"> who planned the new shopping </w:t>
      </w:r>
      <w:proofErr w:type="spellStart"/>
      <w:r w:rsidRPr="005E3643">
        <w:rPr>
          <w:rFonts w:ascii="Arial" w:hAnsi="Arial" w:cs="Arial"/>
          <w:sz w:val="24"/>
          <w:szCs w:val="24"/>
        </w:rPr>
        <w:t>centre</w:t>
      </w:r>
      <w:proofErr w:type="spellEnd"/>
      <w:r w:rsidRPr="005E3643">
        <w:rPr>
          <w:rFonts w:ascii="Arial" w:hAnsi="Arial" w:cs="Arial"/>
          <w:sz w:val="24"/>
          <w:szCs w:val="24"/>
        </w:rPr>
        <w:t>.</w:t>
      </w:r>
    </w:p>
    <w:p w14:paraId="183A77AF" w14:textId="5BFEE382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D173752" wp14:editId="629728A3">
            <wp:extent cx="1428750" cy="1428750"/>
            <wp:effectExtent l="0" t="0" r="0" b="0"/>
            <wp:docPr id="98" name="Imagen 98" descr="List of Jobs and Occupations | Types of Jobs with Pictures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List of Jobs and Occupations | Types of Jobs with Pictures 4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9BCCD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160E41AE" w14:textId="27DA07CB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Boxer</w:t>
      </w:r>
    </w:p>
    <w:p w14:paraId="3BFA602A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The </w:t>
      </w:r>
      <w:r w:rsidRPr="005E3643">
        <w:rPr>
          <w:rFonts w:ascii="Arial" w:hAnsi="Arial" w:cs="Arial"/>
          <w:b/>
          <w:bCs/>
          <w:sz w:val="24"/>
          <w:szCs w:val="24"/>
        </w:rPr>
        <w:t>boxer</w:t>
      </w:r>
      <w:r w:rsidRPr="005E3643">
        <w:rPr>
          <w:rFonts w:ascii="Arial" w:hAnsi="Arial" w:cs="Arial"/>
          <w:sz w:val="24"/>
          <w:szCs w:val="24"/>
        </w:rPr>
        <w:t> has fought many opponents.</w:t>
      </w:r>
    </w:p>
    <w:p w14:paraId="0F480EB1" w14:textId="71789E90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EB22B38" wp14:editId="235AE7BA">
            <wp:extent cx="1428750" cy="1428750"/>
            <wp:effectExtent l="0" t="0" r="0" b="0"/>
            <wp:docPr id="97" name="Imagen 97" descr="List of Jobs and Occupations | Types of Jobs with Pictures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List of Jobs and Occupations | Types of Jobs with Pictures 4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85133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Cameraman</w:t>
      </w:r>
    </w:p>
    <w:p w14:paraId="6EFFF481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A </w:t>
      </w:r>
      <w:r w:rsidRPr="005E3643">
        <w:rPr>
          <w:rFonts w:ascii="Arial" w:hAnsi="Arial" w:cs="Arial"/>
          <w:b/>
          <w:bCs/>
          <w:sz w:val="24"/>
          <w:szCs w:val="24"/>
        </w:rPr>
        <w:t>cameraman</w:t>
      </w:r>
      <w:r w:rsidRPr="005E3643">
        <w:rPr>
          <w:rFonts w:ascii="Arial" w:hAnsi="Arial" w:cs="Arial"/>
          <w:sz w:val="24"/>
          <w:szCs w:val="24"/>
        </w:rPr>
        <w:t> and the art director were injured in the incident.</w:t>
      </w:r>
    </w:p>
    <w:p w14:paraId="6C53F70A" w14:textId="5679B2CE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430C26E" wp14:editId="2BA79130">
            <wp:extent cx="1428750" cy="1428750"/>
            <wp:effectExtent l="0" t="0" r="0" b="0"/>
            <wp:docPr id="96" name="Imagen 96" descr="List of Jobs and Occupations | Types of Jobs with Pictures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List of Jobs and Occupations | Types of Jobs with Pictures 4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89BD9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5130203B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512BF627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71AAEB4B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4C47A095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52C7EE80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6C393656" w14:textId="72E83F0E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Detective</w:t>
      </w:r>
    </w:p>
    <w:p w14:paraId="69E67D3F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Sherlock Holmes is a famous </w:t>
      </w:r>
      <w:r w:rsidRPr="005E3643">
        <w:rPr>
          <w:rFonts w:ascii="Arial" w:hAnsi="Arial" w:cs="Arial"/>
          <w:b/>
          <w:bCs/>
          <w:sz w:val="24"/>
          <w:szCs w:val="24"/>
        </w:rPr>
        <w:t>detective</w:t>
      </w:r>
      <w:r w:rsidRPr="005E3643">
        <w:rPr>
          <w:rFonts w:ascii="Arial" w:hAnsi="Arial" w:cs="Arial"/>
          <w:sz w:val="24"/>
          <w:szCs w:val="24"/>
        </w:rPr>
        <w:t> in stories.</w:t>
      </w:r>
    </w:p>
    <w:p w14:paraId="4A5FCB67" w14:textId="3FA900B0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D9FF3EA" wp14:editId="0F1BFC41">
            <wp:extent cx="1428750" cy="1428750"/>
            <wp:effectExtent l="0" t="0" r="0" b="0"/>
            <wp:docPr id="95" name="Imagen 95" descr="List of Jobs and Occupations | Types of Jobs with Pictures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List of Jobs and Occupations | Types of Jobs with Pictures 4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B0F60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Journalist</w:t>
      </w:r>
    </w:p>
    <w:p w14:paraId="3B59B15D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My job as a </w:t>
      </w:r>
      <w:r w:rsidRPr="005E3643">
        <w:rPr>
          <w:rFonts w:ascii="Arial" w:hAnsi="Arial" w:cs="Arial"/>
          <w:b/>
          <w:bCs/>
          <w:sz w:val="24"/>
          <w:szCs w:val="24"/>
        </w:rPr>
        <w:t>journalist</w:t>
      </w:r>
      <w:r w:rsidRPr="005E3643">
        <w:rPr>
          <w:rFonts w:ascii="Arial" w:hAnsi="Arial" w:cs="Arial"/>
          <w:sz w:val="24"/>
          <w:szCs w:val="24"/>
        </w:rPr>
        <w:t> is to expose the truth.</w:t>
      </w:r>
    </w:p>
    <w:p w14:paraId="7AF60E4E" w14:textId="38BED770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C5D3ECF" wp14:editId="6BDDD846">
            <wp:extent cx="1428750" cy="1428750"/>
            <wp:effectExtent l="0" t="0" r="0" b="0"/>
            <wp:docPr id="94" name="Imagen 94" descr="List of Jobs and Occupations | Types of Jobs with Pictures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ist of Jobs and Occupations | Types of Jobs with Pictures 4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FB827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Housewife</w:t>
      </w:r>
    </w:p>
    <w:p w14:paraId="409886B6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I don’t want to be a </w:t>
      </w:r>
      <w:r w:rsidRPr="005E3643">
        <w:rPr>
          <w:rFonts w:ascii="Arial" w:hAnsi="Arial" w:cs="Arial"/>
          <w:b/>
          <w:bCs/>
          <w:sz w:val="24"/>
          <w:szCs w:val="24"/>
        </w:rPr>
        <w:t>housewife</w:t>
      </w:r>
      <w:r w:rsidRPr="005E3643">
        <w:rPr>
          <w:rFonts w:ascii="Arial" w:hAnsi="Arial" w:cs="Arial"/>
          <w:sz w:val="24"/>
          <w:szCs w:val="24"/>
        </w:rPr>
        <w:t> after marriage.</w:t>
      </w:r>
    </w:p>
    <w:p w14:paraId="3674C617" w14:textId="7ED4DDE3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3F6D21" wp14:editId="136AAF54">
            <wp:extent cx="1428750" cy="1428750"/>
            <wp:effectExtent l="0" t="0" r="0" b="0"/>
            <wp:docPr id="93" name="Imagen 93" descr="List of Jobs and Occupations | Types of Jobs with Pictures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List of Jobs and Occupations | Types of Jobs with Pictures 4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AEBD2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3356B792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38E02F41" w14:textId="6EC5BFA9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lastRenderedPageBreak/>
        <w:t>Diver </w:t>
      </w:r>
    </w:p>
    <w:p w14:paraId="0B81B4B9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She wants to become a </w:t>
      </w:r>
      <w:r w:rsidRPr="005E3643">
        <w:rPr>
          <w:rFonts w:ascii="Arial" w:hAnsi="Arial" w:cs="Arial"/>
          <w:b/>
          <w:bCs/>
          <w:sz w:val="24"/>
          <w:szCs w:val="24"/>
        </w:rPr>
        <w:t>diver</w:t>
      </w:r>
      <w:r w:rsidRPr="005E3643">
        <w:rPr>
          <w:rFonts w:ascii="Arial" w:hAnsi="Arial" w:cs="Arial"/>
          <w:sz w:val="24"/>
          <w:szCs w:val="24"/>
        </w:rPr>
        <w:t>.</w:t>
      </w:r>
    </w:p>
    <w:p w14:paraId="09FEC419" w14:textId="5C9EE55D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4A7456" wp14:editId="7DD12C56">
            <wp:extent cx="1428750" cy="1428750"/>
            <wp:effectExtent l="0" t="0" r="0" b="0"/>
            <wp:docPr id="92" name="Imagen 92" descr="List of Jobs and Occupations | Types of Jobs with Pictures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List of Jobs and Occupations | Types of Jobs with Pictures 5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5B0FA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Pope</w:t>
      </w:r>
    </w:p>
    <w:p w14:paraId="0E531BA6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He was the first </w:t>
      </w:r>
      <w:r w:rsidRPr="005E3643">
        <w:rPr>
          <w:rFonts w:ascii="Arial" w:hAnsi="Arial" w:cs="Arial"/>
          <w:b/>
          <w:bCs/>
          <w:sz w:val="24"/>
          <w:szCs w:val="24"/>
        </w:rPr>
        <w:t>pope</w:t>
      </w:r>
      <w:r w:rsidRPr="005E3643">
        <w:rPr>
          <w:rFonts w:ascii="Arial" w:hAnsi="Arial" w:cs="Arial"/>
          <w:sz w:val="24"/>
          <w:szCs w:val="24"/>
        </w:rPr>
        <w:t> to visit the White House.</w:t>
      </w:r>
    </w:p>
    <w:p w14:paraId="255864F5" w14:textId="08790642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F5DEFEB" wp14:editId="30500267">
            <wp:extent cx="1428750" cy="1428750"/>
            <wp:effectExtent l="0" t="0" r="0" b="0"/>
            <wp:docPr id="91" name="Imagen 91" descr="List of Jobs and Occupations | Types of Jobs with Pictures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List of Jobs and Occupations | Types of Jobs with Pictures 5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5C094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Priest</w:t>
      </w:r>
    </w:p>
    <w:p w14:paraId="0259C2BD" w14:textId="7777777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She asked the </w:t>
      </w:r>
      <w:r w:rsidRPr="005E3643">
        <w:rPr>
          <w:rFonts w:ascii="Arial" w:hAnsi="Arial" w:cs="Arial"/>
          <w:b/>
          <w:bCs/>
          <w:sz w:val="24"/>
          <w:szCs w:val="24"/>
        </w:rPr>
        <w:t>priest</w:t>
      </w:r>
      <w:r w:rsidRPr="005E3643">
        <w:rPr>
          <w:rFonts w:ascii="Arial" w:hAnsi="Arial" w:cs="Arial"/>
          <w:sz w:val="24"/>
          <w:szCs w:val="24"/>
        </w:rPr>
        <w:t> to pray with her.</w:t>
      </w:r>
    </w:p>
    <w:p w14:paraId="48907F63" w14:textId="5F174EA1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1C9DAC4" wp14:editId="72090525">
            <wp:extent cx="1428750" cy="1428750"/>
            <wp:effectExtent l="0" t="0" r="0" b="0"/>
            <wp:docPr id="90" name="Imagen 90" descr="List of Jobs and Occupations | Types of Jobs with Pictures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List of Jobs and Occupations | Types of Jobs with Pictures 5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34094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3B61E07B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1B7B38F5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2A7A8598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4575F2BB" w14:textId="77777777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</w:p>
    <w:p w14:paraId="723485AD" w14:textId="77777777" w:rsidR="002D7C0E" w:rsidRPr="005E3643" w:rsidRDefault="002D7C0E" w:rsidP="00447491">
      <w:pPr>
        <w:rPr>
          <w:rFonts w:ascii="Arial" w:hAnsi="Arial" w:cs="Arial"/>
          <w:b/>
          <w:bCs/>
          <w:sz w:val="24"/>
          <w:szCs w:val="24"/>
        </w:rPr>
      </w:pPr>
    </w:p>
    <w:p w14:paraId="6A73D1AE" w14:textId="3A8D3AE9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lastRenderedPageBreak/>
        <w:t>Salesman</w:t>
      </w:r>
    </w:p>
    <w:p w14:paraId="783FF373" w14:textId="1BCC86ED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He is still a </w:t>
      </w:r>
      <w:r w:rsidRPr="005E3643">
        <w:rPr>
          <w:rFonts w:ascii="Arial" w:hAnsi="Arial" w:cs="Arial"/>
          <w:b/>
          <w:bCs/>
          <w:sz w:val="24"/>
          <w:szCs w:val="24"/>
        </w:rPr>
        <w:t>salesman</w:t>
      </w:r>
      <w:r w:rsidRPr="005E3643">
        <w:rPr>
          <w:rFonts w:ascii="Arial" w:hAnsi="Arial" w:cs="Arial"/>
          <w:sz w:val="24"/>
          <w:szCs w:val="24"/>
        </w:rPr>
        <w:t> and can relate to the situation.</w:t>
      </w:r>
    </w:p>
    <w:p w14:paraId="486B6A8E" w14:textId="70EA1DE5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7DA8D96" wp14:editId="22C8BD9F">
            <wp:extent cx="1428750" cy="1428750"/>
            <wp:effectExtent l="0" t="0" r="0" b="0"/>
            <wp:docPr id="89" name="Imagen 89" descr="List of Jobs and Occupations | Types of Jobs with Pictures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List of Jobs and Occupations | Types of Jobs with Pictures 5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39317" w14:textId="2DDABE84" w:rsidR="00447491" w:rsidRPr="005E3643" w:rsidRDefault="00447491" w:rsidP="00447491">
      <w:pPr>
        <w:rPr>
          <w:rFonts w:ascii="Arial" w:hAnsi="Arial" w:cs="Arial"/>
          <w:b/>
          <w:bCs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Librarian</w:t>
      </w:r>
    </w:p>
    <w:p w14:paraId="448EBA76" w14:textId="69B2AE39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The </w:t>
      </w:r>
      <w:r w:rsidRPr="005E3643">
        <w:rPr>
          <w:rFonts w:ascii="Arial" w:hAnsi="Arial" w:cs="Arial"/>
          <w:b/>
          <w:bCs/>
          <w:sz w:val="24"/>
          <w:szCs w:val="24"/>
        </w:rPr>
        <w:t>librarian</w:t>
      </w:r>
      <w:r w:rsidRPr="005E3643">
        <w:rPr>
          <w:rFonts w:ascii="Arial" w:hAnsi="Arial" w:cs="Arial"/>
          <w:sz w:val="24"/>
          <w:szCs w:val="24"/>
        </w:rPr>
        <w:t> entered a new book in the catalogue.</w:t>
      </w:r>
    </w:p>
    <w:p w14:paraId="32942A4B" w14:textId="449D2033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</w:p>
    <w:p w14:paraId="230F9EC8" w14:textId="48A3BF37" w:rsidR="00DF6EDF" w:rsidRDefault="00DF6EDF" w:rsidP="0044749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4CEB8E7D" wp14:editId="0769BECB">
            <wp:extent cx="3657600" cy="1866900"/>
            <wp:effectExtent l="0" t="0" r="0" b="0"/>
            <wp:docPr id="3" name="Imagen 3" descr="C:\Users\fernando\AppData\Local\Microsoft\Windows\INetCache\Content.MSO\316D9E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rnando\AppData\Local\Microsoft\Windows\INetCache\Content.MSO\316D9E57.tmp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15B40" w14:textId="7A9403B9" w:rsidR="00DF6EDF" w:rsidRDefault="00DF6EDF" w:rsidP="00447491">
      <w:pPr>
        <w:rPr>
          <w:rFonts w:ascii="Arial" w:hAnsi="Arial" w:cs="Arial"/>
          <w:b/>
          <w:bCs/>
          <w:sz w:val="24"/>
          <w:szCs w:val="24"/>
        </w:rPr>
      </w:pPr>
    </w:p>
    <w:p w14:paraId="0DCECC2B" w14:textId="6DFB1D84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b/>
          <w:bCs/>
          <w:sz w:val="24"/>
          <w:szCs w:val="24"/>
        </w:rPr>
        <w:t>Singer</w:t>
      </w:r>
    </w:p>
    <w:p w14:paraId="517B40DF" w14:textId="6DE2D65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sz w:val="24"/>
          <w:szCs w:val="24"/>
        </w:rPr>
        <w:t>– She’s a </w:t>
      </w:r>
      <w:r w:rsidRPr="005E3643">
        <w:rPr>
          <w:rFonts w:ascii="Arial" w:hAnsi="Arial" w:cs="Arial"/>
          <w:b/>
          <w:bCs/>
          <w:sz w:val="24"/>
          <w:szCs w:val="24"/>
        </w:rPr>
        <w:t>singer</w:t>
      </w:r>
      <w:r w:rsidRPr="005E3643">
        <w:rPr>
          <w:rFonts w:ascii="Arial" w:hAnsi="Arial" w:cs="Arial"/>
          <w:sz w:val="24"/>
          <w:szCs w:val="24"/>
        </w:rPr>
        <w:t> with a band.</w:t>
      </w:r>
    </w:p>
    <w:p w14:paraId="00748E25" w14:textId="7795C2E0" w:rsidR="00447491" w:rsidRPr="005E3643" w:rsidRDefault="00DF6EDF" w:rsidP="00447491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E85F5E0" wp14:editId="473AAF06">
            <wp:simplePos x="0" y="0"/>
            <wp:positionH relativeFrom="margin">
              <wp:posOffset>400050</wp:posOffset>
            </wp:positionH>
            <wp:positionV relativeFrom="paragraph">
              <wp:posOffset>158750</wp:posOffset>
            </wp:positionV>
            <wp:extent cx="1428750" cy="1428750"/>
            <wp:effectExtent l="0" t="0" r="0" b="0"/>
            <wp:wrapNone/>
            <wp:docPr id="2" name="Imagen 2" descr="List of Jobs and Occupations | Types of Jobs with Pictures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st of Jobs and Occupations | Types of Jobs with Pictures 5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30881" w14:textId="477F3EB7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</w:p>
    <w:p w14:paraId="31B80872" w14:textId="1DED838D" w:rsidR="00447491" w:rsidRPr="005E3643" w:rsidRDefault="00447491" w:rsidP="00447491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5D07DEE" wp14:editId="3BDC8819">
            <wp:extent cx="4955540" cy="8258810"/>
            <wp:effectExtent l="0" t="0" r="0" b="8890"/>
            <wp:docPr id="84" name="Imagen 84" descr="List of Jobs and Occupations | Types of Jobs with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List of Jobs and Occupations | Types of Jobs with Pictures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54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08730" w14:textId="52EBBA3B" w:rsidR="00447491" w:rsidRPr="005E3643" w:rsidRDefault="002505BD">
      <w:pPr>
        <w:rPr>
          <w:rFonts w:ascii="Arial" w:hAnsi="Arial" w:cs="Arial"/>
          <w:sz w:val="24"/>
          <w:szCs w:val="24"/>
        </w:rPr>
      </w:pPr>
      <w:r w:rsidRPr="005E3643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38543BEE" wp14:editId="7557C186">
            <wp:simplePos x="0" y="0"/>
            <wp:positionH relativeFrom="margin">
              <wp:posOffset>-784860</wp:posOffset>
            </wp:positionH>
            <wp:positionV relativeFrom="paragraph">
              <wp:posOffset>-518795</wp:posOffset>
            </wp:positionV>
            <wp:extent cx="7191375" cy="9288145"/>
            <wp:effectExtent l="0" t="0" r="9525" b="8255"/>
            <wp:wrapNone/>
            <wp:docPr id="143" name="Imagen 143" descr="Jobs and Occupations Vocabulary | List of Jobs in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Jobs and Occupations Vocabulary | List of Jobs in English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85" cy="928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7491" w:rsidRPr="005E36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65560"/>
    <w:multiLevelType w:val="multilevel"/>
    <w:tmpl w:val="F1504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D21D9B"/>
    <w:multiLevelType w:val="multilevel"/>
    <w:tmpl w:val="E546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33797B"/>
    <w:multiLevelType w:val="multilevel"/>
    <w:tmpl w:val="4B7C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D0500E"/>
    <w:multiLevelType w:val="multilevel"/>
    <w:tmpl w:val="B98C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BA4E2A"/>
    <w:multiLevelType w:val="multilevel"/>
    <w:tmpl w:val="E92E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91"/>
    <w:rsid w:val="000F37DE"/>
    <w:rsid w:val="002505BD"/>
    <w:rsid w:val="002D7C0E"/>
    <w:rsid w:val="00447491"/>
    <w:rsid w:val="005E3643"/>
    <w:rsid w:val="00B2750F"/>
    <w:rsid w:val="00DC4CAE"/>
    <w:rsid w:val="00D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F60D"/>
  <w15:chartTrackingRefBased/>
  <w15:docId w15:val="{F7893869-B8AE-4C53-8C4A-4868BD45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47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4474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4474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474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44749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44749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Normal"/>
    <w:rsid w:val="0044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4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47491"/>
    <w:rPr>
      <w:b/>
      <w:bCs/>
    </w:rPr>
  </w:style>
  <w:style w:type="character" w:customStyle="1" w:styleId="ez-toc-section">
    <w:name w:val="ez-toc-section"/>
    <w:basedOn w:val="Fuentedeprrafopredeter"/>
    <w:rsid w:val="00447491"/>
  </w:style>
  <w:style w:type="character" w:styleId="Hipervnculo">
    <w:name w:val="Hyperlink"/>
    <w:basedOn w:val="Fuentedeprrafopredeter"/>
    <w:uiPriority w:val="99"/>
    <w:unhideWhenUsed/>
    <w:rsid w:val="0044749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47491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447491"/>
    <w:rPr>
      <w:i/>
      <w:iCs/>
    </w:rPr>
  </w:style>
  <w:style w:type="paragraph" w:customStyle="1" w:styleId="essbitem">
    <w:name w:val="essb_item"/>
    <w:basedOn w:val="Normal"/>
    <w:rsid w:val="0044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sbtotalcount">
    <w:name w:val="essb_totalcount"/>
    <w:basedOn w:val="Fuentedeprrafopredeter"/>
    <w:rsid w:val="00447491"/>
  </w:style>
  <w:style w:type="character" w:customStyle="1" w:styleId="essbtnb">
    <w:name w:val="essb_t_nb"/>
    <w:basedOn w:val="Fuentedeprrafopredeter"/>
    <w:rsid w:val="00447491"/>
  </w:style>
  <w:style w:type="character" w:customStyle="1" w:styleId="essbtnbafter">
    <w:name w:val="essb_t_nb_after"/>
    <w:basedOn w:val="Fuentedeprrafopredeter"/>
    <w:rsid w:val="00447491"/>
  </w:style>
  <w:style w:type="character" w:customStyle="1" w:styleId="essbicon">
    <w:name w:val="essb_icon"/>
    <w:basedOn w:val="Fuentedeprrafopredeter"/>
    <w:rsid w:val="00447491"/>
  </w:style>
  <w:style w:type="character" w:customStyle="1" w:styleId="essbnetworkname">
    <w:name w:val="essb_network_name"/>
    <w:basedOn w:val="Fuentedeprrafopredeter"/>
    <w:rsid w:val="00447491"/>
  </w:style>
  <w:style w:type="character" w:customStyle="1" w:styleId="essbcounterright">
    <w:name w:val="essb_counter_right"/>
    <w:basedOn w:val="Fuentedeprrafopredeter"/>
    <w:rsid w:val="0044749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474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47491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474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47491"/>
    <w:rPr>
      <w:rFonts w:ascii="Arial" w:eastAsia="Times New Roman" w:hAnsi="Arial" w:cs="Arial"/>
      <w:vanish/>
      <w:sz w:val="16"/>
      <w:szCs w:val="16"/>
    </w:rPr>
  </w:style>
  <w:style w:type="character" w:customStyle="1" w:styleId="wpd-stat-threads-count">
    <w:name w:val="wpd-stat-threads-count"/>
    <w:basedOn w:val="Fuentedeprrafopredeter"/>
    <w:rsid w:val="00447491"/>
  </w:style>
  <w:style w:type="character" w:customStyle="1" w:styleId="wpd-stat-replies-count">
    <w:name w:val="wpd-stat-replies-count"/>
    <w:basedOn w:val="Fuentedeprrafopredeter"/>
    <w:rsid w:val="00447491"/>
  </w:style>
  <w:style w:type="character" w:customStyle="1" w:styleId="wpd-stat-authors-count">
    <w:name w:val="wpd-stat-authors-count"/>
    <w:basedOn w:val="Fuentedeprrafopredeter"/>
    <w:rsid w:val="00447491"/>
  </w:style>
  <w:style w:type="character" w:customStyle="1" w:styleId="wpdiscuz-sort-button">
    <w:name w:val="wpdiscuz-sort-button"/>
    <w:basedOn w:val="Fuentedeprrafopredeter"/>
    <w:rsid w:val="00447491"/>
  </w:style>
  <w:style w:type="character" w:customStyle="1" w:styleId="wc-comment-img-link-wrap">
    <w:name w:val="wc-comment-img-link-wrap"/>
    <w:basedOn w:val="Fuentedeprrafopredeter"/>
    <w:rsid w:val="00447491"/>
  </w:style>
  <w:style w:type="character" w:customStyle="1" w:styleId="wc-vote-link">
    <w:name w:val="wc-vote-link"/>
    <w:basedOn w:val="Fuentedeprrafopredeter"/>
    <w:rsid w:val="00447491"/>
  </w:style>
  <w:style w:type="character" w:customStyle="1" w:styleId="wc-vote-result">
    <w:name w:val="wc-vote-result"/>
    <w:basedOn w:val="Fuentedeprrafopredeter"/>
    <w:rsid w:val="00447491"/>
  </w:style>
  <w:style w:type="character" w:customStyle="1" w:styleId="wc-reply-button">
    <w:name w:val="wc-reply-button"/>
    <w:basedOn w:val="Fuentedeprrafopredeter"/>
    <w:rsid w:val="00447491"/>
  </w:style>
  <w:style w:type="paragraph" w:customStyle="1" w:styleId="bellows-menu-item">
    <w:name w:val="bellows-menu-item"/>
    <w:basedOn w:val="Normal"/>
    <w:rsid w:val="0044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llows-target-title">
    <w:name w:val="bellows-target-title"/>
    <w:basedOn w:val="Fuentedeprrafopredeter"/>
    <w:rsid w:val="00447491"/>
  </w:style>
  <w:style w:type="character" w:customStyle="1" w:styleId="bellows-subtoggle">
    <w:name w:val="bellows-subtoggle"/>
    <w:basedOn w:val="Fuentedeprrafopredeter"/>
    <w:rsid w:val="00447491"/>
  </w:style>
  <w:style w:type="paragraph" w:customStyle="1" w:styleId="post-box">
    <w:name w:val="post-box"/>
    <w:basedOn w:val="Normal"/>
    <w:rsid w:val="0044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ecomment">
    <w:name w:val="thecomment"/>
    <w:basedOn w:val="Fuentedeprrafopredeter"/>
    <w:rsid w:val="00447491"/>
  </w:style>
  <w:style w:type="character" w:styleId="Mencinsinresolver">
    <w:name w:val="Unresolved Mention"/>
    <w:basedOn w:val="Fuentedeprrafopredeter"/>
    <w:uiPriority w:val="99"/>
    <w:semiHidden/>
    <w:unhideWhenUsed/>
    <w:rsid w:val="00447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047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0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9218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9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115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12520">
                          <w:marLeft w:val="0"/>
                          <w:marRight w:val="0"/>
                          <w:marTop w:val="105"/>
                          <w:marBottom w:val="225"/>
                          <w:divBdr>
                            <w:top w:val="single" w:sz="6" w:space="1" w:color="DDDDDD"/>
                            <w:left w:val="none" w:sz="0" w:space="0" w:color="auto"/>
                            <w:bottom w:val="none" w:sz="0" w:space="8" w:color="auto"/>
                            <w:right w:val="none" w:sz="0" w:space="0" w:color="auto"/>
                          </w:divBdr>
                          <w:divsChild>
                            <w:div w:id="15079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96588">
                                  <w:marLeft w:val="0"/>
                                  <w:marRight w:val="0"/>
                                  <w:marTop w:val="7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32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60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9D9D9"/>
                                            <w:left w:val="single" w:sz="6" w:space="0" w:color="D9D9D9"/>
                                            <w:bottom w:val="single" w:sz="6" w:space="0" w:color="D9D9D9"/>
                                            <w:right w:val="single" w:sz="6" w:space="0" w:color="D9D9D9"/>
                                          </w:divBdr>
                                          <w:divsChild>
                                            <w:div w:id="713966639">
                                              <w:marLeft w:val="285"/>
                                              <w:marRight w:val="285"/>
                                              <w:marTop w:val="255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206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13983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3166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10197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8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4673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11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86696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1072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2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6832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</w:div>
                                    <w:div w:id="847141526">
                                      <w:marLeft w:val="135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1756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4" w:color="DEDED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20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75808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0231424">
                                      <w:marLeft w:val="1485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73718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</w:div>
                                        <w:div w:id="703213090">
                                          <w:marLeft w:val="97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03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single" w:sz="6" w:space="4" w:color="DEDED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31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59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02860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6438096">
                                      <w:marLeft w:val="1485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6034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</w:div>
                                        <w:div w:id="841358388">
                                          <w:marLeft w:val="97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04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single" w:sz="6" w:space="4" w:color="DEDED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18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64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363087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6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87920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</w:div>
                                    <w:div w:id="103966383">
                                      <w:marLeft w:val="135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399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4" w:color="DEDED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71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52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1893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6774875">
                                      <w:marLeft w:val="1485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416689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</w:div>
                                        <w:div w:id="491457089">
                                          <w:marLeft w:val="97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94848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single" w:sz="6" w:space="4" w:color="DEDED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11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23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5953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51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8099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</w:div>
                                    <w:div w:id="809132500">
                                      <w:marLeft w:val="135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0510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4" w:color="DEDED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1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1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194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6284303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4263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11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30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4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0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11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8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1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22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1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9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51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38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4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66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6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42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86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927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0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01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2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71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1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1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25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8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5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4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6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7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06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98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77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9057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971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9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3478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16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184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82680">
                          <w:marLeft w:val="0"/>
                          <w:marRight w:val="0"/>
                          <w:marTop w:val="105"/>
                          <w:marBottom w:val="225"/>
                          <w:divBdr>
                            <w:top w:val="single" w:sz="6" w:space="1" w:color="DDDDDD"/>
                            <w:left w:val="none" w:sz="0" w:space="0" w:color="auto"/>
                            <w:bottom w:val="none" w:sz="0" w:space="8" w:color="auto"/>
                            <w:right w:val="none" w:sz="0" w:space="0" w:color="auto"/>
                          </w:divBdr>
                          <w:divsChild>
                            <w:div w:id="11177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28723">
                                  <w:marLeft w:val="0"/>
                                  <w:marRight w:val="0"/>
                                  <w:marTop w:val="7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8455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54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9D9D9"/>
                                            <w:left w:val="single" w:sz="6" w:space="0" w:color="D9D9D9"/>
                                            <w:bottom w:val="single" w:sz="6" w:space="0" w:color="D9D9D9"/>
                                            <w:right w:val="single" w:sz="6" w:space="0" w:color="D9D9D9"/>
                                          </w:divBdr>
                                          <w:divsChild>
                                            <w:div w:id="2073962360">
                                              <w:marLeft w:val="285"/>
                                              <w:marRight w:val="285"/>
                                              <w:marTop w:val="255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72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21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60799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51687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99730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69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992287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70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945297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6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6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9999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8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7626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</w:div>
                                    <w:div w:id="887297253">
                                      <w:marLeft w:val="135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6216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4" w:color="DEDED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65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10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355112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3079113">
                                      <w:marLeft w:val="1485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11169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</w:div>
                                        <w:div w:id="1075784368">
                                          <w:marLeft w:val="97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3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single" w:sz="6" w:space="4" w:color="DEDED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93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29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497446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4354507">
                                      <w:marLeft w:val="1485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73819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</w:div>
                                        <w:div w:id="1881824144">
                                          <w:marLeft w:val="97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22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single" w:sz="6" w:space="4" w:color="DEDED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83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18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8059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800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65668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</w:div>
                                    <w:div w:id="415829209">
                                      <w:marLeft w:val="135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82723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4" w:color="DEDED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21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08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78231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581096">
                                      <w:marLeft w:val="1485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4836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</w:div>
                                        <w:div w:id="400300528">
                                          <w:marLeft w:val="97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single" w:sz="6" w:space="4" w:color="DEDED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00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58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440927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56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8842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</w:div>
                                    <w:div w:id="767970935">
                                      <w:marLeft w:val="135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0100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4" w:color="DEDED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03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67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530511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563958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1445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7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1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1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45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0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97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69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16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1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23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2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3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56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6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7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4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18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2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0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42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38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9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1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759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60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47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7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09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8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73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0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3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15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1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3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189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8.pn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7.png"/><Relationship Id="rId58" Type="http://schemas.openxmlformats.org/officeDocument/2006/relationships/image" Target="media/image52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6.png"/><Relationship Id="rId60" Type="http://schemas.openxmlformats.org/officeDocument/2006/relationships/image" Target="media/image5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8" Type="http://schemas.openxmlformats.org/officeDocument/2006/relationships/image" Target="media/image3.png"/><Relationship Id="rId51" Type="http://schemas.openxmlformats.org/officeDocument/2006/relationships/image" Target="media/image45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hyperlink" Target="https://dictionary.cambridge.org/dictionary/english/hammer" TargetMode="External"/><Relationship Id="rId59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0A7A6-4B73-4A01-A639-5D848F1D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2</cp:revision>
  <cp:lastPrinted>2020-02-16T21:24:00Z</cp:lastPrinted>
  <dcterms:created xsi:type="dcterms:W3CDTF">2020-02-16T20:24:00Z</dcterms:created>
  <dcterms:modified xsi:type="dcterms:W3CDTF">2020-02-16T23:05:00Z</dcterms:modified>
</cp:coreProperties>
</file>